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A6DF6D" w14:textId="77777777" w:rsidR="00B6098D" w:rsidRPr="00A61C9E" w:rsidRDefault="00244988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t>Alpen / Dolomiten 2004</w:t>
      </w:r>
    </w:p>
    <w:p w14:paraId="2DD625B3" w14:textId="77777777" w:rsidR="00E9529B" w:rsidRPr="00A61C9E" w:rsidRDefault="008630CF" w:rsidP="00E9529B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 </w:t>
      </w:r>
      <w:r w:rsidR="00C42363">
        <w:rPr>
          <w:rFonts w:ascii="Comic Sans MS" w:hAnsi="Comic Sans MS"/>
          <w:b/>
          <w:sz w:val="40"/>
          <w:szCs w:val="40"/>
        </w:rPr>
        <w:t>Großglockner</w:t>
      </w:r>
      <w:r>
        <w:rPr>
          <w:rFonts w:ascii="Comic Sans MS" w:hAnsi="Comic Sans MS"/>
          <w:b/>
          <w:sz w:val="40"/>
          <w:szCs w:val="40"/>
        </w:rPr>
        <w:t xml:space="preserve"> </w:t>
      </w:r>
      <w:proofErr w:type="gramStart"/>
      <w:r w:rsidR="00E9529B">
        <w:rPr>
          <w:rFonts w:ascii="Comic Sans MS" w:hAnsi="Comic Sans MS"/>
          <w:b/>
          <w:sz w:val="40"/>
          <w:szCs w:val="40"/>
        </w:rPr>
        <w:t>( 1</w:t>
      </w:r>
      <w:proofErr w:type="gramEnd"/>
      <w:r w:rsidR="00E9529B">
        <w:rPr>
          <w:rFonts w:ascii="Comic Sans MS" w:hAnsi="Comic Sans MS"/>
          <w:b/>
          <w:sz w:val="40"/>
          <w:szCs w:val="40"/>
        </w:rPr>
        <w:t xml:space="preserve"> )</w:t>
      </w:r>
    </w:p>
    <w:p w14:paraId="0B711A59" w14:textId="77777777" w:rsidR="00822214" w:rsidRPr="002C6013" w:rsidRDefault="00822214" w:rsidP="002C6013">
      <w:pPr>
        <w:jc w:val="center"/>
        <w:rPr>
          <w:rFonts w:ascii="Comic Sans MS" w:hAnsi="Comic Sans MS"/>
          <w:sz w:val="56"/>
          <w:szCs w:val="5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B6098D" w14:paraId="67215AE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D0C8567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34667552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59AF8768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3DEA7899" w14:textId="77777777" w:rsidR="00B6098D" w:rsidRDefault="00B6098D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B6098D" w14:paraId="28C4ED9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5AA0BAB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678E633B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5C81AC8B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5C52FBA" w14:textId="77777777" w:rsidR="00B6098D" w:rsidRDefault="00B6098D">
            <w:pPr>
              <w:jc w:val="center"/>
              <w:rPr>
                <w:sz w:val="26"/>
              </w:rPr>
            </w:pPr>
          </w:p>
        </w:tc>
      </w:tr>
      <w:tr w:rsidR="00CE11DF" w14:paraId="4CF3164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5DC10AD" w14:textId="77777777" w:rsidR="00CE11DF" w:rsidRDefault="007C53C4" w:rsidP="003A5A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Grassau / Weiher</w:t>
            </w:r>
          </w:p>
        </w:tc>
        <w:tc>
          <w:tcPr>
            <w:tcW w:w="2835" w:type="dxa"/>
          </w:tcPr>
          <w:p w14:paraId="06788DA0" w14:textId="77777777" w:rsidR="00940A64" w:rsidRDefault="00ED6291">
            <w:pPr>
              <w:jc w:val="center"/>
              <w:rPr>
                <w:sz w:val="26"/>
              </w:rPr>
            </w:pPr>
            <w:r>
              <w:rPr>
                <w:sz w:val="26"/>
              </w:rPr>
              <w:t>vom Gasthaus rechts -</w:t>
            </w:r>
          </w:p>
          <w:p w14:paraId="59DDDF42" w14:textId="77777777" w:rsidR="00ED6291" w:rsidRDefault="00ED6291">
            <w:pPr>
              <w:jc w:val="center"/>
              <w:rPr>
                <w:sz w:val="26"/>
              </w:rPr>
            </w:pPr>
            <w:r>
              <w:rPr>
                <w:sz w:val="26"/>
              </w:rPr>
              <w:t>an der Kreuzung rechts -</w:t>
            </w:r>
          </w:p>
          <w:p w14:paraId="2FCAC04B" w14:textId="77777777" w:rsidR="00ED6291" w:rsidRDefault="00ED6291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am Kreisverkehr links auf </w:t>
            </w:r>
            <w:r w:rsidRPr="00ED6291">
              <w:rPr>
                <w:b/>
                <w:color w:val="FF0000"/>
                <w:sz w:val="26"/>
              </w:rPr>
              <w:t>B 305</w:t>
            </w:r>
          </w:p>
        </w:tc>
        <w:tc>
          <w:tcPr>
            <w:tcW w:w="284" w:type="dxa"/>
          </w:tcPr>
          <w:p w14:paraId="103FC482" w14:textId="77777777" w:rsidR="00CE11DF" w:rsidRDefault="00CE11D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96258BC" w14:textId="77777777" w:rsidR="00CE11DF" w:rsidRDefault="007C53C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000</w:t>
            </w:r>
          </w:p>
        </w:tc>
      </w:tr>
      <w:tr w:rsidR="00CE11DF" w14:paraId="42FDEEA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4A9ECD2" w14:textId="77777777" w:rsidR="00CE11DF" w:rsidRDefault="007C53C4" w:rsidP="001A513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Grassau / Brandstätt</w:t>
            </w:r>
          </w:p>
        </w:tc>
        <w:tc>
          <w:tcPr>
            <w:tcW w:w="2835" w:type="dxa"/>
          </w:tcPr>
          <w:p w14:paraId="25EEFE05" w14:textId="77777777" w:rsidR="00965507" w:rsidRPr="00965507" w:rsidRDefault="00ED6291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305</w:t>
            </w:r>
          </w:p>
        </w:tc>
        <w:tc>
          <w:tcPr>
            <w:tcW w:w="284" w:type="dxa"/>
          </w:tcPr>
          <w:p w14:paraId="5C93D577" w14:textId="77777777" w:rsidR="00CE11DF" w:rsidRDefault="00CE11D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E71134B" w14:textId="77777777" w:rsidR="00CE11DF" w:rsidRDefault="007C53C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001</w:t>
            </w:r>
          </w:p>
        </w:tc>
      </w:tr>
      <w:tr w:rsidR="00ED6291" w14:paraId="6FC280A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2B93E4F" w14:textId="77777777" w:rsidR="00ED6291" w:rsidRDefault="00ED6291" w:rsidP="00ED629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Grassau</w:t>
            </w:r>
          </w:p>
        </w:tc>
        <w:tc>
          <w:tcPr>
            <w:tcW w:w="2835" w:type="dxa"/>
          </w:tcPr>
          <w:p w14:paraId="379814AC" w14:textId="77777777" w:rsidR="00ED6291" w:rsidRDefault="00ED6291" w:rsidP="00ED6291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305</w:t>
            </w:r>
          </w:p>
        </w:tc>
        <w:tc>
          <w:tcPr>
            <w:tcW w:w="284" w:type="dxa"/>
          </w:tcPr>
          <w:p w14:paraId="605DD842" w14:textId="77777777" w:rsidR="00ED6291" w:rsidRDefault="00ED6291" w:rsidP="00ED629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B3E4AA6" w14:textId="77777777" w:rsidR="00ED6291" w:rsidRDefault="00ED6291" w:rsidP="00ED629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002</w:t>
            </w:r>
          </w:p>
        </w:tc>
      </w:tr>
      <w:tr w:rsidR="00ED6291" w14:paraId="7E0A14C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3CE1894" w14:textId="77777777" w:rsidR="00ED6291" w:rsidRDefault="00ED6291" w:rsidP="001A513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Grassau / Reifing</w:t>
            </w:r>
          </w:p>
        </w:tc>
        <w:tc>
          <w:tcPr>
            <w:tcW w:w="2835" w:type="dxa"/>
          </w:tcPr>
          <w:p w14:paraId="6491A920" w14:textId="77777777" w:rsidR="00ED6291" w:rsidRDefault="00ED6291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305</w:t>
            </w:r>
          </w:p>
        </w:tc>
        <w:tc>
          <w:tcPr>
            <w:tcW w:w="284" w:type="dxa"/>
          </w:tcPr>
          <w:p w14:paraId="431215C7" w14:textId="77777777" w:rsidR="00ED6291" w:rsidRDefault="00ED629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7DA5560" w14:textId="77777777" w:rsidR="00ED6291" w:rsidRDefault="00ED629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003</w:t>
            </w:r>
          </w:p>
        </w:tc>
      </w:tr>
      <w:tr w:rsidR="00ED6291" w14:paraId="7FB111C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3CCB68A" w14:textId="77777777" w:rsidR="00ED6291" w:rsidRDefault="00ED6291" w:rsidP="001A513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Marquartstein</w:t>
            </w:r>
          </w:p>
        </w:tc>
        <w:tc>
          <w:tcPr>
            <w:tcW w:w="2835" w:type="dxa"/>
          </w:tcPr>
          <w:p w14:paraId="3F83C3A5" w14:textId="77777777" w:rsidR="00ED6291" w:rsidRDefault="00ED6291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rechts auf </w:t>
            </w:r>
            <w:r w:rsidRPr="00ED6291">
              <w:rPr>
                <w:b/>
                <w:color w:val="FF0000"/>
                <w:sz w:val="26"/>
              </w:rPr>
              <w:t>B 307</w:t>
            </w:r>
          </w:p>
        </w:tc>
        <w:tc>
          <w:tcPr>
            <w:tcW w:w="284" w:type="dxa"/>
          </w:tcPr>
          <w:p w14:paraId="3CF55FEB" w14:textId="77777777" w:rsidR="00ED6291" w:rsidRDefault="00ED629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C6D7F15" w14:textId="77777777" w:rsidR="00ED6291" w:rsidRDefault="00ED629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006</w:t>
            </w:r>
          </w:p>
        </w:tc>
      </w:tr>
      <w:tr w:rsidR="00ED6291" w14:paraId="0171062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703241B" w14:textId="77777777" w:rsidR="00ED6291" w:rsidRPr="001A513F" w:rsidRDefault="00ED6291" w:rsidP="001A513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Marquartstein / Geisenhausen</w:t>
            </w:r>
          </w:p>
        </w:tc>
        <w:tc>
          <w:tcPr>
            <w:tcW w:w="2835" w:type="dxa"/>
          </w:tcPr>
          <w:p w14:paraId="5E8CF78C" w14:textId="77777777" w:rsidR="00ED6291" w:rsidRPr="00ED6291" w:rsidRDefault="00ED6291">
            <w:pPr>
              <w:jc w:val="center"/>
              <w:rPr>
                <w:sz w:val="26"/>
                <w:szCs w:val="26"/>
              </w:rPr>
            </w:pPr>
            <w:r w:rsidRPr="00ED6291">
              <w:rPr>
                <w:sz w:val="26"/>
                <w:szCs w:val="26"/>
              </w:rPr>
              <w:t>weiter B 307</w:t>
            </w:r>
          </w:p>
        </w:tc>
        <w:tc>
          <w:tcPr>
            <w:tcW w:w="284" w:type="dxa"/>
          </w:tcPr>
          <w:p w14:paraId="6101AA99" w14:textId="77777777" w:rsidR="00ED6291" w:rsidRDefault="00ED629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7FA8946" w14:textId="77777777" w:rsidR="00ED6291" w:rsidRDefault="00ED629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007</w:t>
            </w:r>
          </w:p>
        </w:tc>
      </w:tr>
      <w:tr w:rsidR="00ED6291" w14:paraId="79F9FCD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8065AE3" w14:textId="77777777" w:rsidR="00ED6291" w:rsidRDefault="00ED6291">
            <w:pPr>
              <w:pStyle w:val="berschrift1"/>
            </w:pPr>
            <w:r>
              <w:t>Marquartstein / Donau</w:t>
            </w:r>
          </w:p>
        </w:tc>
        <w:tc>
          <w:tcPr>
            <w:tcW w:w="2835" w:type="dxa"/>
          </w:tcPr>
          <w:p w14:paraId="56D9AA4E" w14:textId="77777777" w:rsidR="00ED6291" w:rsidRPr="00ED6291" w:rsidRDefault="00ED6291" w:rsidP="00822214">
            <w:pPr>
              <w:pStyle w:val="berschrift3"/>
              <w:rPr>
                <w:b w:val="0"/>
                <w:color w:val="auto"/>
                <w:szCs w:val="26"/>
              </w:rPr>
            </w:pPr>
            <w:r w:rsidRPr="00ED6291">
              <w:rPr>
                <w:b w:val="0"/>
                <w:color w:val="auto"/>
                <w:szCs w:val="26"/>
              </w:rPr>
              <w:t>weiter B 307</w:t>
            </w:r>
          </w:p>
        </w:tc>
        <w:tc>
          <w:tcPr>
            <w:tcW w:w="284" w:type="dxa"/>
          </w:tcPr>
          <w:p w14:paraId="77675098" w14:textId="77777777" w:rsidR="00ED6291" w:rsidRDefault="00ED629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18BC463" w14:textId="77777777" w:rsidR="00ED6291" w:rsidRDefault="00ED629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008</w:t>
            </w:r>
          </w:p>
        </w:tc>
      </w:tr>
      <w:tr w:rsidR="00ED6291" w14:paraId="66742D3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6653C51" w14:textId="77777777" w:rsidR="00ED6291" w:rsidRDefault="00ED6291">
            <w:pPr>
              <w:jc w:val="center"/>
              <w:rPr>
                <w:sz w:val="26"/>
              </w:rPr>
            </w:pPr>
            <w:r>
              <w:rPr>
                <w:sz w:val="26"/>
              </w:rPr>
              <w:t>Schleching / Raiten</w:t>
            </w:r>
          </w:p>
        </w:tc>
        <w:tc>
          <w:tcPr>
            <w:tcW w:w="2835" w:type="dxa"/>
          </w:tcPr>
          <w:p w14:paraId="74C7A718" w14:textId="77777777" w:rsidR="00ED6291" w:rsidRPr="00ED6291" w:rsidRDefault="00ED6291">
            <w:pPr>
              <w:pStyle w:val="berschrift2"/>
              <w:rPr>
                <w:color w:val="auto"/>
                <w:szCs w:val="26"/>
              </w:rPr>
            </w:pPr>
            <w:r w:rsidRPr="00ED6291">
              <w:rPr>
                <w:color w:val="auto"/>
                <w:szCs w:val="26"/>
              </w:rPr>
              <w:t>weiter B 307</w:t>
            </w:r>
          </w:p>
        </w:tc>
        <w:tc>
          <w:tcPr>
            <w:tcW w:w="284" w:type="dxa"/>
          </w:tcPr>
          <w:p w14:paraId="2A624259" w14:textId="77777777" w:rsidR="00ED6291" w:rsidRDefault="00ED629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6982946" w14:textId="77777777" w:rsidR="00ED6291" w:rsidRDefault="00ED629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009</w:t>
            </w:r>
          </w:p>
        </w:tc>
      </w:tr>
      <w:tr w:rsidR="00ED6291" w14:paraId="36D5E4D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1F72EBC" w14:textId="77777777" w:rsidR="00ED6291" w:rsidRDefault="00ED6291">
            <w:pPr>
              <w:jc w:val="center"/>
              <w:rPr>
                <w:sz w:val="26"/>
              </w:rPr>
            </w:pPr>
            <w:r>
              <w:rPr>
                <w:sz w:val="26"/>
              </w:rPr>
              <w:t>Schleching / Mettenham</w:t>
            </w:r>
          </w:p>
        </w:tc>
        <w:tc>
          <w:tcPr>
            <w:tcW w:w="2835" w:type="dxa"/>
          </w:tcPr>
          <w:p w14:paraId="52C8AC07" w14:textId="77777777" w:rsidR="00ED6291" w:rsidRPr="00ED6291" w:rsidRDefault="00ED6291">
            <w:pPr>
              <w:pStyle w:val="berschrift2"/>
              <w:rPr>
                <w:color w:val="auto"/>
                <w:szCs w:val="26"/>
              </w:rPr>
            </w:pPr>
            <w:r w:rsidRPr="00ED6291">
              <w:rPr>
                <w:color w:val="auto"/>
                <w:szCs w:val="26"/>
              </w:rPr>
              <w:t>weiter B 307</w:t>
            </w:r>
          </w:p>
        </w:tc>
        <w:tc>
          <w:tcPr>
            <w:tcW w:w="284" w:type="dxa"/>
          </w:tcPr>
          <w:p w14:paraId="777C5830" w14:textId="77777777" w:rsidR="00ED6291" w:rsidRDefault="00ED629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8502CDC" w14:textId="77777777" w:rsidR="00ED6291" w:rsidRDefault="00ED629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012</w:t>
            </w:r>
          </w:p>
        </w:tc>
      </w:tr>
      <w:tr w:rsidR="00ED6291" w14:paraId="2399FD1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6B8DBC1" w14:textId="77777777" w:rsidR="00ED6291" w:rsidRDefault="00ED6291">
            <w:pPr>
              <w:jc w:val="center"/>
              <w:rPr>
                <w:sz w:val="26"/>
              </w:rPr>
            </w:pPr>
            <w:r>
              <w:rPr>
                <w:sz w:val="26"/>
              </w:rPr>
              <w:t>Schleching</w:t>
            </w:r>
          </w:p>
        </w:tc>
        <w:tc>
          <w:tcPr>
            <w:tcW w:w="2835" w:type="dxa"/>
          </w:tcPr>
          <w:p w14:paraId="3CD3582D" w14:textId="77777777" w:rsidR="00ED6291" w:rsidRPr="00ED6291" w:rsidRDefault="00ED6291" w:rsidP="002209F8">
            <w:pPr>
              <w:jc w:val="center"/>
              <w:rPr>
                <w:sz w:val="26"/>
                <w:szCs w:val="26"/>
              </w:rPr>
            </w:pPr>
            <w:r w:rsidRPr="00ED6291">
              <w:rPr>
                <w:sz w:val="26"/>
                <w:szCs w:val="26"/>
              </w:rPr>
              <w:t>weiter B 307</w:t>
            </w:r>
          </w:p>
        </w:tc>
        <w:tc>
          <w:tcPr>
            <w:tcW w:w="284" w:type="dxa"/>
          </w:tcPr>
          <w:p w14:paraId="12EA80C1" w14:textId="77777777" w:rsidR="00ED6291" w:rsidRDefault="00ED629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95A2DC0" w14:textId="77777777" w:rsidR="00ED6291" w:rsidRDefault="00ED629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013</w:t>
            </w:r>
          </w:p>
        </w:tc>
      </w:tr>
      <w:tr w:rsidR="00ED6291" w14:paraId="5B74B22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58F02C4" w14:textId="77777777" w:rsidR="00ED6291" w:rsidRDefault="00ED6291">
            <w:pPr>
              <w:jc w:val="center"/>
              <w:rPr>
                <w:sz w:val="26"/>
              </w:rPr>
            </w:pPr>
            <w:r>
              <w:rPr>
                <w:sz w:val="26"/>
              </w:rPr>
              <w:t>Schleching / Wagrain</w:t>
            </w:r>
          </w:p>
        </w:tc>
        <w:tc>
          <w:tcPr>
            <w:tcW w:w="2835" w:type="dxa"/>
          </w:tcPr>
          <w:p w14:paraId="3A6A07DF" w14:textId="77777777" w:rsidR="00ED6291" w:rsidRDefault="00ED6291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307</w:t>
            </w:r>
          </w:p>
          <w:p w14:paraId="10BCDAB8" w14:textId="77777777" w:rsidR="00ED6291" w:rsidRPr="00E74BF0" w:rsidRDefault="00ED6291">
            <w:pPr>
              <w:jc w:val="center"/>
              <w:rPr>
                <w:b/>
                <w:color w:val="0000FF"/>
                <w:sz w:val="26"/>
                <w:u w:val="single"/>
              </w:rPr>
            </w:pPr>
            <w:r w:rsidRPr="00E74BF0">
              <w:rPr>
                <w:b/>
                <w:color w:val="0000FF"/>
                <w:sz w:val="26"/>
                <w:u w:val="single"/>
              </w:rPr>
              <w:t>G r e n z ü b e r g a n g</w:t>
            </w:r>
          </w:p>
          <w:p w14:paraId="381F7D1E" w14:textId="77777777" w:rsidR="00ED6291" w:rsidRPr="00ED6291" w:rsidRDefault="00ED6291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B 307 wird zur </w:t>
            </w:r>
            <w:r w:rsidRPr="00ED6291">
              <w:rPr>
                <w:b/>
                <w:color w:val="FF0000"/>
                <w:sz w:val="26"/>
              </w:rPr>
              <w:t>B 176</w:t>
            </w:r>
          </w:p>
        </w:tc>
        <w:tc>
          <w:tcPr>
            <w:tcW w:w="284" w:type="dxa"/>
          </w:tcPr>
          <w:p w14:paraId="2B0FAB30" w14:textId="77777777" w:rsidR="00ED6291" w:rsidRDefault="00ED629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3270843" w14:textId="77777777" w:rsidR="00ED6291" w:rsidRDefault="00ED629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016</w:t>
            </w:r>
          </w:p>
        </w:tc>
      </w:tr>
      <w:tr w:rsidR="00ED6291" w14:paraId="66E5E32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6E45F43" w14:textId="77777777" w:rsidR="00ED6291" w:rsidRDefault="00ED6291">
            <w:pPr>
              <w:jc w:val="center"/>
              <w:rPr>
                <w:sz w:val="26"/>
              </w:rPr>
            </w:pPr>
            <w:r>
              <w:rPr>
                <w:sz w:val="26"/>
              </w:rPr>
              <w:t>Kössen</w:t>
            </w:r>
          </w:p>
        </w:tc>
        <w:tc>
          <w:tcPr>
            <w:tcW w:w="2835" w:type="dxa"/>
          </w:tcPr>
          <w:p w14:paraId="22274AEF" w14:textId="77777777" w:rsidR="00ED6291" w:rsidRDefault="00ED6291">
            <w:pPr>
              <w:jc w:val="center"/>
              <w:rPr>
                <w:b/>
                <w:color w:val="FF0000"/>
                <w:sz w:val="26"/>
              </w:rPr>
            </w:pPr>
            <w:r>
              <w:rPr>
                <w:sz w:val="26"/>
              </w:rPr>
              <w:t xml:space="preserve">links auf </w:t>
            </w:r>
            <w:r w:rsidRPr="00ED6291">
              <w:rPr>
                <w:b/>
                <w:color w:val="FF0000"/>
                <w:sz w:val="26"/>
              </w:rPr>
              <w:t>B 172</w:t>
            </w:r>
          </w:p>
          <w:p w14:paraId="58727223" w14:textId="77777777" w:rsidR="00ED6291" w:rsidRPr="00ED6291" w:rsidRDefault="00ED6291">
            <w:pPr>
              <w:jc w:val="center"/>
              <w:rPr>
                <w:sz w:val="26"/>
              </w:rPr>
            </w:pPr>
            <w:r w:rsidRPr="00ED6291">
              <w:rPr>
                <w:sz w:val="26"/>
              </w:rPr>
              <w:t>2. Möglichkeit rechts</w:t>
            </w:r>
          </w:p>
        </w:tc>
        <w:tc>
          <w:tcPr>
            <w:tcW w:w="284" w:type="dxa"/>
          </w:tcPr>
          <w:p w14:paraId="39919536" w14:textId="77777777" w:rsidR="00ED6291" w:rsidRDefault="00ED629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116130F" w14:textId="77777777" w:rsidR="00ED6291" w:rsidRDefault="00ED629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022</w:t>
            </w:r>
          </w:p>
        </w:tc>
      </w:tr>
      <w:tr w:rsidR="00ED6291" w:rsidRPr="003A5AFC" w14:paraId="3513466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C47BADD" w14:textId="77777777" w:rsidR="00ED6291" w:rsidRPr="003A5AFC" w:rsidRDefault="00ED6291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 xml:space="preserve">Kirchdorf in </w:t>
            </w:r>
            <w:smartTag w:uri="urn:schemas-microsoft-com:office:smarttags" w:element="place">
              <w:r>
                <w:rPr>
                  <w:sz w:val="26"/>
                  <w:lang w:val="en-GB"/>
                </w:rPr>
                <w:t>Tirol</w:t>
              </w:r>
            </w:smartTag>
          </w:p>
        </w:tc>
        <w:tc>
          <w:tcPr>
            <w:tcW w:w="2835" w:type="dxa"/>
          </w:tcPr>
          <w:p w14:paraId="06D88183" w14:textId="77777777" w:rsidR="00ED6291" w:rsidRDefault="00ED6291">
            <w:pPr>
              <w:jc w:val="center"/>
              <w:rPr>
                <w:b/>
                <w:color w:val="FF0000"/>
                <w:sz w:val="26"/>
                <w:lang w:val="en-GB"/>
              </w:rPr>
            </w:pPr>
            <w:r>
              <w:rPr>
                <w:sz w:val="26"/>
                <w:lang w:val="en-GB"/>
              </w:rPr>
              <w:t xml:space="preserve">links auf </w:t>
            </w:r>
            <w:r w:rsidRPr="00ED6291">
              <w:rPr>
                <w:b/>
                <w:color w:val="FF0000"/>
                <w:sz w:val="26"/>
                <w:lang w:val="en-GB"/>
              </w:rPr>
              <w:t>B 178</w:t>
            </w:r>
          </w:p>
          <w:p w14:paraId="3AED2E2C" w14:textId="77777777" w:rsidR="00614FF5" w:rsidRDefault="00614FF5">
            <w:pPr>
              <w:jc w:val="center"/>
              <w:rPr>
                <w:sz w:val="26"/>
                <w:lang w:val="en-GB"/>
              </w:rPr>
            </w:pPr>
            <w:proofErr w:type="gramStart"/>
            <w:r w:rsidRPr="00614FF5">
              <w:rPr>
                <w:sz w:val="26"/>
                <w:lang w:val="en-GB"/>
              </w:rPr>
              <w:t>( Salzburger</w:t>
            </w:r>
            <w:proofErr w:type="gramEnd"/>
            <w:r w:rsidRPr="00614FF5">
              <w:rPr>
                <w:sz w:val="26"/>
                <w:lang w:val="en-GB"/>
              </w:rPr>
              <w:t xml:space="preserve"> Straße )</w:t>
            </w:r>
          </w:p>
          <w:p w14:paraId="38110E93" w14:textId="77777777" w:rsidR="00614FF5" w:rsidRPr="00614FF5" w:rsidRDefault="00614FF5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rechts - wieder rechts</w:t>
            </w:r>
          </w:p>
        </w:tc>
        <w:tc>
          <w:tcPr>
            <w:tcW w:w="284" w:type="dxa"/>
          </w:tcPr>
          <w:p w14:paraId="0168E6E9" w14:textId="77777777" w:rsidR="00ED6291" w:rsidRPr="003A5AFC" w:rsidRDefault="00ED6291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306F3364" w14:textId="77777777" w:rsidR="00ED6291" w:rsidRPr="003A5AFC" w:rsidRDefault="00ED6291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013 / 035</w:t>
            </w:r>
          </w:p>
        </w:tc>
      </w:tr>
      <w:tr w:rsidR="00ED6291" w:rsidRPr="003A5AFC" w14:paraId="2E13AE5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F803F1C" w14:textId="77777777" w:rsidR="00ED6291" w:rsidRPr="003A5AFC" w:rsidRDefault="00ED6291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Waidring</w:t>
            </w:r>
          </w:p>
        </w:tc>
        <w:tc>
          <w:tcPr>
            <w:tcW w:w="2835" w:type="dxa"/>
          </w:tcPr>
          <w:p w14:paraId="3601F006" w14:textId="77777777" w:rsidR="00ED6291" w:rsidRPr="003A5AFC" w:rsidRDefault="00ED6291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284" w:type="dxa"/>
          </w:tcPr>
          <w:p w14:paraId="0361E60F" w14:textId="77777777" w:rsidR="00ED6291" w:rsidRPr="003A5AFC" w:rsidRDefault="00ED6291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5DC372B0" w14:textId="77777777" w:rsidR="00ED6291" w:rsidRPr="003A5AFC" w:rsidRDefault="00C61A17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008</w:t>
            </w:r>
            <w:r w:rsidR="00ED6291">
              <w:rPr>
                <w:sz w:val="26"/>
                <w:lang w:val="en-GB"/>
              </w:rPr>
              <w:t xml:space="preserve"> / 04</w:t>
            </w:r>
            <w:r>
              <w:rPr>
                <w:sz w:val="26"/>
                <w:lang w:val="en-GB"/>
              </w:rPr>
              <w:t>3</w:t>
            </w:r>
          </w:p>
        </w:tc>
      </w:tr>
      <w:tr w:rsidR="00ED6291" w:rsidRPr="003A5AFC" w14:paraId="15A08C7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41428BB" w14:textId="77777777" w:rsidR="00ED6291" w:rsidRPr="007C53C4" w:rsidRDefault="00ED6291">
            <w:pPr>
              <w:jc w:val="center"/>
              <w:rPr>
                <w:sz w:val="26"/>
                <w:lang w:val="en-GB"/>
              </w:rPr>
            </w:pPr>
            <w:r w:rsidRPr="007C53C4">
              <w:rPr>
                <w:sz w:val="26"/>
                <w:lang w:val="en-GB"/>
              </w:rPr>
              <w:t xml:space="preserve">Sankt Ulrich </w:t>
            </w:r>
          </w:p>
          <w:p w14:paraId="546B61B4" w14:textId="77777777" w:rsidR="00ED6291" w:rsidRPr="007C53C4" w:rsidRDefault="00ED6291">
            <w:pPr>
              <w:jc w:val="center"/>
              <w:rPr>
                <w:sz w:val="26"/>
                <w:lang w:val="en-GB"/>
              </w:rPr>
            </w:pPr>
            <w:r w:rsidRPr="007C53C4">
              <w:rPr>
                <w:sz w:val="26"/>
                <w:lang w:val="en-GB"/>
              </w:rPr>
              <w:t>am Pillersee</w:t>
            </w:r>
          </w:p>
        </w:tc>
        <w:tc>
          <w:tcPr>
            <w:tcW w:w="2835" w:type="dxa"/>
          </w:tcPr>
          <w:p w14:paraId="36901314" w14:textId="77777777" w:rsidR="00ED6291" w:rsidRPr="007C53C4" w:rsidRDefault="00ED6291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284" w:type="dxa"/>
          </w:tcPr>
          <w:p w14:paraId="5038B431" w14:textId="77777777" w:rsidR="00ED6291" w:rsidRPr="007C53C4" w:rsidRDefault="00ED6291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2A65920B" w14:textId="77777777" w:rsidR="00ED6291" w:rsidRPr="007C53C4" w:rsidRDefault="00C61A17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007</w:t>
            </w:r>
            <w:r w:rsidR="00ED6291">
              <w:rPr>
                <w:sz w:val="26"/>
                <w:lang w:val="en-GB"/>
              </w:rPr>
              <w:t xml:space="preserve"> / 05</w:t>
            </w:r>
            <w:r>
              <w:rPr>
                <w:sz w:val="26"/>
                <w:lang w:val="en-GB"/>
              </w:rPr>
              <w:t>0</w:t>
            </w:r>
          </w:p>
        </w:tc>
      </w:tr>
    </w:tbl>
    <w:p w14:paraId="4B3943E3" w14:textId="77777777" w:rsidR="00B6098D" w:rsidRDefault="00B6098D">
      <w:pPr>
        <w:rPr>
          <w:rFonts w:ascii="Eurostile-Roman" w:hAnsi="Eurostile-Roman"/>
          <w:sz w:val="16"/>
          <w:lang w:val="en-GB"/>
        </w:rPr>
      </w:pPr>
    </w:p>
    <w:p w14:paraId="6EEE3E11" w14:textId="77777777" w:rsidR="00E15B6D" w:rsidRDefault="00E15B6D">
      <w:pPr>
        <w:rPr>
          <w:rFonts w:ascii="Eurostile-Roman" w:hAnsi="Eurostile-Roman"/>
          <w:sz w:val="16"/>
          <w:lang w:val="en-GB"/>
        </w:rPr>
      </w:pPr>
    </w:p>
    <w:p w14:paraId="44D013E0" w14:textId="77777777" w:rsidR="00E15B6D" w:rsidRDefault="00E15B6D">
      <w:pPr>
        <w:rPr>
          <w:rFonts w:ascii="Eurostile-Roman" w:hAnsi="Eurostile-Roman"/>
          <w:sz w:val="16"/>
          <w:lang w:val="en-GB"/>
        </w:rPr>
      </w:pPr>
    </w:p>
    <w:p w14:paraId="7D976265" w14:textId="77777777" w:rsidR="00E15B6D" w:rsidRPr="00A61C9E" w:rsidRDefault="00E15B6D" w:rsidP="00B75682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Alpen / Dolomiten 2004</w:t>
      </w:r>
    </w:p>
    <w:p w14:paraId="33A6BDB8" w14:textId="77777777" w:rsidR="00E9529B" w:rsidRPr="00A61C9E" w:rsidRDefault="00C42363" w:rsidP="00E9529B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>Großglockner</w:t>
      </w:r>
      <w:r w:rsidR="00E9529B">
        <w:rPr>
          <w:rFonts w:ascii="Comic Sans MS" w:hAnsi="Comic Sans MS"/>
          <w:b/>
          <w:sz w:val="40"/>
          <w:szCs w:val="40"/>
        </w:rPr>
        <w:t xml:space="preserve"> </w:t>
      </w:r>
      <w:proofErr w:type="gramStart"/>
      <w:r w:rsidR="00E9529B">
        <w:rPr>
          <w:rFonts w:ascii="Comic Sans MS" w:hAnsi="Comic Sans MS"/>
          <w:b/>
          <w:sz w:val="40"/>
          <w:szCs w:val="40"/>
        </w:rPr>
        <w:t>( 2</w:t>
      </w:r>
      <w:proofErr w:type="gramEnd"/>
      <w:r w:rsidR="00E9529B">
        <w:rPr>
          <w:rFonts w:ascii="Comic Sans MS" w:hAnsi="Comic Sans MS"/>
          <w:b/>
          <w:sz w:val="40"/>
          <w:szCs w:val="40"/>
        </w:rPr>
        <w:t xml:space="preserve"> )</w:t>
      </w:r>
    </w:p>
    <w:p w14:paraId="1EC90D98" w14:textId="77777777" w:rsidR="00E15B6D" w:rsidRPr="002C6013" w:rsidRDefault="00E15B6D" w:rsidP="002C6013">
      <w:pPr>
        <w:jc w:val="center"/>
        <w:rPr>
          <w:rFonts w:ascii="Comic Sans MS" w:hAnsi="Comic Sans MS"/>
          <w:sz w:val="56"/>
          <w:szCs w:val="5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E15B6D" w14:paraId="2A3F521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21B3A37" w14:textId="77777777" w:rsidR="00E15B6D" w:rsidRDefault="00E15B6D" w:rsidP="00843FD3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09951A17" w14:textId="77777777" w:rsidR="00E15B6D" w:rsidRDefault="00E15B6D" w:rsidP="00843FD3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38168A1F" w14:textId="77777777" w:rsidR="00E15B6D" w:rsidRDefault="00E15B6D" w:rsidP="00843FD3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53BD8FB7" w14:textId="77777777" w:rsidR="00E15B6D" w:rsidRDefault="00E15B6D" w:rsidP="00843FD3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E15B6D" w14:paraId="4BF0BFF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A3E45A7" w14:textId="77777777" w:rsidR="00E15B6D" w:rsidRDefault="00E15B6D" w:rsidP="00843FD3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22030211" w14:textId="77777777" w:rsidR="00E15B6D" w:rsidRDefault="00E15B6D" w:rsidP="00843FD3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68731D51" w14:textId="77777777" w:rsidR="00E15B6D" w:rsidRDefault="00E15B6D" w:rsidP="00843FD3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3388FC8" w14:textId="77777777" w:rsidR="00E15B6D" w:rsidRDefault="00E15B6D" w:rsidP="00843FD3">
            <w:pPr>
              <w:jc w:val="center"/>
              <w:rPr>
                <w:sz w:val="26"/>
              </w:rPr>
            </w:pPr>
          </w:p>
        </w:tc>
      </w:tr>
      <w:tr w:rsidR="00E15B6D" w14:paraId="7515467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E00B460" w14:textId="77777777" w:rsidR="00E15B6D" w:rsidRDefault="007C53C4" w:rsidP="00843FD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Sankt Ulrich</w:t>
            </w:r>
          </w:p>
          <w:p w14:paraId="2C14C4AE" w14:textId="77777777" w:rsidR="007C53C4" w:rsidRDefault="007C53C4" w:rsidP="00843FD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am Pillersee</w:t>
            </w:r>
          </w:p>
        </w:tc>
        <w:tc>
          <w:tcPr>
            <w:tcW w:w="2835" w:type="dxa"/>
          </w:tcPr>
          <w:p w14:paraId="33CA2027" w14:textId="77777777" w:rsidR="00E15B6D" w:rsidRDefault="00E15B6D" w:rsidP="00843FD3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6C4042F2" w14:textId="77777777" w:rsidR="00E15B6D" w:rsidRDefault="00E15B6D" w:rsidP="00843FD3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8552264" w14:textId="77777777" w:rsidR="00E15B6D" w:rsidRDefault="00755A6A" w:rsidP="00843FD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05</w:t>
            </w:r>
            <w:r w:rsidR="00C61A17">
              <w:rPr>
                <w:sz w:val="26"/>
              </w:rPr>
              <w:t>0</w:t>
            </w:r>
          </w:p>
        </w:tc>
      </w:tr>
      <w:tr w:rsidR="00E15B6D" w14:paraId="4A8A2A8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C3E4CD4" w14:textId="77777777" w:rsidR="00E15B6D" w:rsidRDefault="00C61A17" w:rsidP="00843FD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Sankt Jakob in Haus</w:t>
            </w:r>
          </w:p>
        </w:tc>
        <w:tc>
          <w:tcPr>
            <w:tcW w:w="2835" w:type="dxa"/>
          </w:tcPr>
          <w:p w14:paraId="0D164101" w14:textId="77777777" w:rsidR="00E15B6D" w:rsidRPr="00965507" w:rsidRDefault="00C61A17" w:rsidP="00843FD3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auf </w:t>
            </w:r>
            <w:r w:rsidRPr="00C61A17">
              <w:rPr>
                <w:b/>
                <w:color w:val="FF0000"/>
                <w:sz w:val="26"/>
              </w:rPr>
              <w:t>B 164</w:t>
            </w:r>
          </w:p>
        </w:tc>
        <w:tc>
          <w:tcPr>
            <w:tcW w:w="284" w:type="dxa"/>
          </w:tcPr>
          <w:p w14:paraId="29C86AA1" w14:textId="77777777" w:rsidR="00E15B6D" w:rsidRDefault="00E15B6D" w:rsidP="00843FD3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8AF5CDC" w14:textId="77777777" w:rsidR="00E15B6D" w:rsidRDefault="00C61A17" w:rsidP="00843FD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</w:t>
            </w:r>
            <w:r w:rsidR="00543905">
              <w:rPr>
                <w:sz w:val="26"/>
              </w:rPr>
              <w:t xml:space="preserve"> / 05</w:t>
            </w:r>
            <w:r>
              <w:rPr>
                <w:sz w:val="26"/>
              </w:rPr>
              <w:t>4</w:t>
            </w:r>
          </w:p>
        </w:tc>
      </w:tr>
      <w:tr w:rsidR="00C61A17" w14:paraId="33932B9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18D74C0" w14:textId="77777777" w:rsidR="00C61A17" w:rsidRDefault="00C61A17" w:rsidP="00843FD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Fieberbrunn</w:t>
            </w:r>
          </w:p>
        </w:tc>
        <w:tc>
          <w:tcPr>
            <w:tcW w:w="2835" w:type="dxa"/>
          </w:tcPr>
          <w:p w14:paraId="1AC4B415" w14:textId="77777777" w:rsidR="00C61A17" w:rsidRPr="00965507" w:rsidRDefault="004C4107" w:rsidP="00843FD3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164</w:t>
            </w:r>
          </w:p>
        </w:tc>
        <w:tc>
          <w:tcPr>
            <w:tcW w:w="284" w:type="dxa"/>
          </w:tcPr>
          <w:p w14:paraId="073D444D" w14:textId="77777777" w:rsidR="00C61A17" w:rsidRDefault="00C61A17" w:rsidP="00843FD3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471FA10" w14:textId="77777777" w:rsidR="00C61A17" w:rsidRDefault="00C61A17" w:rsidP="00843FD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058</w:t>
            </w:r>
          </w:p>
        </w:tc>
      </w:tr>
      <w:tr w:rsidR="00C61A17" w14:paraId="5E325E3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FFB9898" w14:textId="77777777" w:rsidR="00C61A17" w:rsidRPr="00C61A17" w:rsidRDefault="00C61A17" w:rsidP="007C53C4">
            <w:pPr>
              <w:jc w:val="center"/>
              <w:rPr>
                <w:sz w:val="26"/>
                <w:szCs w:val="26"/>
              </w:rPr>
            </w:pPr>
            <w:r w:rsidRPr="00C61A17">
              <w:rPr>
                <w:sz w:val="26"/>
                <w:szCs w:val="26"/>
              </w:rPr>
              <w:t>Hochfilzen</w:t>
            </w:r>
          </w:p>
        </w:tc>
        <w:tc>
          <w:tcPr>
            <w:tcW w:w="2835" w:type="dxa"/>
          </w:tcPr>
          <w:p w14:paraId="6219D22A" w14:textId="77777777" w:rsidR="00C61A17" w:rsidRPr="00C61A17" w:rsidRDefault="004C4107" w:rsidP="00843FD3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164</w:t>
            </w:r>
          </w:p>
        </w:tc>
        <w:tc>
          <w:tcPr>
            <w:tcW w:w="284" w:type="dxa"/>
          </w:tcPr>
          <w:p w14:paraId="13A07206" w14:textId="77777777" w:rsidR="00C61A17" w:rsidRPr="00C61A17" w:rsidRDefault="00C61A17" w:rsidP="00843FD3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D42FEB7" w14:textId="77777777" w:rsidR="00C61A17" w:rsidRPr="00C61A17" w:rsidRDefault="00C61A17" w:rsidP="00843FD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065</w:t>
            </w:r>
          </w:p>
        </w:tc>
      </w:tr>
      <w:tr w:rsidR="00E15B6D" w14:paraId="7548395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D5626FF" w14:textId="77777777" w:rsidR="007C53C4" w:rsidRPr="00755A6A" w:rsidRDefault="007C53C4" w:rsidP="007C53C4">
            <w:pPr>
              <w:jc w:val="center"/>
              <w:rPr>
                <w:b/>
                <w:color w:val="008000"/>
                <w:sz w:val="26"/>
                <w:szCs w:val="26"/>
              </w:rPr>
            </w:pPr>
            <w:r w:rsidRPr="00755A6A">
              <w:rPr>
                <w:b/>
                <w:color w:val="008000"/>
                <w:sz w:val="26"/>
                <w:szCs w:val="26"/>
              </w:rPr>
              <w:t xml:space="preserve">Grießenpass </w:t>
            </w:r>
            <w:proofErr w:type="gramStart"/>
            <w:r w:rsidRPr="00755A6A">
              <w:rPr>
                <w:b/>
                <w:color w:val="008000"/>
                <w:sz w:val="26"/>
                <w:szCs w:val="26"/>
              </w:rPr>
              <w:t>( 976</w:t>
            </w:r>
            <w:proofErr w:type="gramEnd"/>
            <w:r w:rsidRPr="00755A6A">
              <w:rPr>
                <w:b/>
                <w:color w:val="008000"/>
                <w:sz w:val="26"/>
                <w:szCs w:val="26"/>
              </w:rPr>
              <w:t xml:space="preserve"> m )</w:t>
            </w:r>
          </w:p>
        </w:tc>
        <w:tc>
          <w:tcPr>
            <w:tcW w:w="2835" w:type="dxa"/>
          </w:tcPr>
          <w:p w14:paraId="7D22E07F" w14:textId="77777777" w:rsidR="00E15B6D" w:rsidRDefault="00755A6A" w:rsidP="00843FD3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164</w:t>
            </w:r>
          </w:p>
        </w:tc>
        <w:tc>
          <w:tcPr>
            <w:tcW w:w="284" w:type="dxa"/>
          </w:tcPr>
          <w:p w14:paraId="3E0B5C80" w14:textId="77777777" w:rsidR="00E15B6D" w:rsidRDefault="00E15B6D" w:rsidP="00843FD3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4E877C9" w14:textId="77777777" w:rsidR="00E15B6D" w:rsidRDefault="004C4107" w:rsidP="00843FD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</w:t>
            </w:r>
            <w:r w:rsidR="00543905">
              <w:rPr>
                <w:sz w:val="26"/>
              </w:rPr>
              <w:t xml:space="preserve"> / 06</w:t>
            </w:r>
            <w:r>
              <w:rPr>
                <w:sz w:val="26"/>
              </w:rPr>
              <w:t>8</w:t>
            </w:r>
          </w:p>
        </w:tc>
      </w:tr>
      <w:tr w:rsidR="00E15B6D" w14:paraId="298D55F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ECC2727" w14:textId="77777777" w:rsidR="00E15B6D" w:rsidRDefault="007C53C4" w:rsidP="00843FD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Berg</w:t>
            </w:r>
          </w:p>
        </w:tc>
        <w:tc>
          <w:tcPr>
            <w:tcW w:w="2835" w:type="dxa"/>
          </w:tcPr>
          <w:p w14:paraId="2906E2B4" w14:textId="77777777" w:rsidR="00E15B6D" w:rsidRDefault="00755A6A" w:rsidP="00843FD3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164</w:t>
            </w:r>
          </w:p>
        </w:tc>
        <w:tc>
          <w:tcPr>
            <w:tcW w:w="284" w:type="dxa"/>
          </w:tcPr>
          <w:p w14:paraId="0833DDA6" w14:textId="77777777" w:rsidR="00E15B6D" w:rsidRDefault="00E15B6D" w:rsidP="00843FD3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8CADD01" w14:textId="77777777" w:rsidR="00E15B6D" w:rsidRDefault="00543905" w:rsidP="00843FD3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004 / </w:t>
            </w:r>
            <w:r w:rsidR="008647EB">
              <w:rPr>
                <w:sz w:val="26"/>
              </w:rPr>
              <w:t>0</w:t>
            </w:r>
            <w:r w:rsidR="004C4107">
              <w:rPr>
                <w:sz w:val="26"/>
              </w:rPr>
              <w:t>72</w:t>
            </w:r>
          </w:p>
        </w:tc>
      </w:tr>
      <w:tr w:rsidR="00E15B6D" w14:paraId="202B585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E26CB94" w14:textId="77777777" w:rsidR="00E15B6D" w:rsidRPr="001A513F" w:rsidRDefault="007C53C4" w:rsidP="00843FD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Rain</w:t>
            </w:r>
          </w:p>
        </w:tc>
        <w:tc>
          <w:tcPr>
            <w:tcW w:w="2835" w:type="dxa"/>
          </w:tcPr>
          <w:p w14:paraId="215CBC1E" w14:textId="77777777" w:rsidR="00A0247F" w:rsidRDefault="00755A6A" w:rsidP="00843FD3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164</w:t>
            </w:r>
          </w:p>
        </w:tc>
        <w:tc>
          <w:tcPr>
            <w:tcW w:w="284" w:type="dxa"/>
          </w:tcPr>
          <w:p w14:paraId="7DA98C15" w14:textId="77777777" w:rsidR="00E15B6D" w:rsidRDefault="00E15B6D" w:rsidP="00843FD3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C7002E1" w14:textId="77777777" w:rsidR="00E15B6D" w:rsidRDefault="008647EB" w:rsidP="00843FD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</w:t>
            </w:r>
            <w:r w:rsidR="004C4107">
              <w:rPr>
                <w:sz w:val="26"/>
              </w:rPr>
              <w:t>75</w:t>
            </w:r>
          </w:p>
        </w:tc>
      </w:tr>
      <w:tr w:rsidR="00E15B6D" w14:paraId="7E12E27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9E7E887" w14:textId="77777777" w:rsidR="00E15B6D" w:rsidRDefault="007C53C4" w:rsidP="00843FD3">
            <w:pPr>
              <w:pStyle w:val="berschrift1"/>
            </w:pPr>
            <w:r>
              <w:t>Leogang</w:t>
            </w:r>
          </w:p>
        </w:tc>
        <w:tc>
          <w:tcPr>
            <w:tcW w:w="2835" w:type="dxa"/>
          </w:tcPr>
          <w:p w14:paraId="10D0595D" w14:textId="77777777" w:rsidR="00E15B6D" w:rsidRPr="00A0247F" w:rsidRDefault="00755A6A" w:rsidP="00A0247F">
            <w:pPr>
              <w:pStyle w:val="berschrift3"/>
              <w:rPr>
                <w:b w:val="0"/>
                <w:color w:val="auto"/>
                <w:szCs w:val="26"/>
              </w:rPr>
            </w:pPr>
            <w:r>
              <w:rPr>
                <w:b w:val="0"/>
                <w:color w:val="auto"/>
                <w:szCs w:val="26"/>
              </w:rPr>
              <w:t>weiter B 164</w:t>
            </w:r>
          </w:p>
        </w:tc>
        <w:tc>
          <w:tcPr>
            <w:tcW w:w="284" w:type="dxa"/>
          </w:tcPr>
          <w:p w14:paraId="240101DB" w14:textId="77777777" w:rsidR="00E15B6D" w:rsidRDefault="00E15B6D" w:rsidP="00843FD3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5B0E375" w14:textId="77777777" w:rsidR="00E15B6D" w:rsidRDefault="008647EB" w:rsidP="00843FD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07</w:t>
            </w:r>
            <w:r w:rsidR="004C4107">
              <w:rPr>
                <w:sz w:val="26"/>
              </w:rPr>
              <w:t>8</w:t>
            </w:r>
          </w:p>
        </w:tc>
      </w:tr>
      <w:tr w:rsidR="00E15B6D" w14:paraId="7EDD54A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58786DD" w14:textId="77777777" w:rsidR="007C53C4" w:rsidRDefault="007C53C4" w:rsidP="00843FD3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Saalfelden am </w:t>
            </w:r>
          </w:p>
          <w:p w14:paraId="2B4DA1A1" w14:textId="77777777" w:rsidR="00E15B6D" w:rsidRDefault="007C53C4" w:rsidP="00843FD3">
            <w:pPr>
              <w:jc w:val="center"/>
              <w:rPr>
                <w:sz w:val="26"/>
              </w:rPr>
            </w:pPr>
            <w:r>
              <w:rPr>
                <w:sz w:val="26"/>
              </w:rPr>
              <w:t>Steinernen Meer</w:t>
            </w:r>
          </w:p>
        </w:tc>
        <w:tc>
          <w:tcPr>
            <w:tcW w:w="2835" w:type="dxa"/>
          </w:tcPr>
          <w:p w14:paraId="5C3E730E" w14:textId="77777777" w:rsidR="00E15B6D" w:rsidRPr="00A0247F" w:rsidRDefault="00755A6A" w:rsidP="00A0247F">
            <w:pPr>
              <w:pStyle w:val="berschrift2"/>
              <w:rPr>
                <w:color w:val="auto"/>
                <w:szCs w:val="26"/>
              </w:rPr>
            </w:pPr>
            <w:r>
              <w:rPr>
                <w:color w:val="auto"/>
                <w:szCs w:val="26"/>
              </w:rPr>
              <w:t>gerade weiter auf B 164</w:t>
            </w:r>
          </w:p>
        </w:tc>
        <w:tc>
          <w:tcPr>
            <w:tcW w:w="284" w:type="dxa"/>
          </w:tcPr>
          <w:p w14:paraId="62D0CA8F" w14:textId="77777777" w:rsidR="00E15B6D" w:rsidRDefault="00E15B6D" w:rsidP="00843FD3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EF7AE0E" w14:textId="77777777" w:rsidR="00E15B6D" w:rsidRDefault="008647EB" w:rsidP="00843FD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0</w:t>
            </w:r>
            <w:r w:rsidR="004C4107">
              <w:rPr>
                <w:sz w:val="26"/>
              </w:rPr>
              <w:t>86</w:t>
            </w:r>
          </w:p>
        </w:tc>
      </w:tr>
      <w:tr w:rsidR="00E15B6D" w14:paraId="6B7A6D1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C069252" w14:textId="77777777" w:rsidR="00E15B6D" w:rsidRDefault="007C53C4" w:rsidP="00843FD3">
            <w:pPr>
              <w:jc w:val="center"/>
              <w:rPr>
                <w:sz w:val="26"/>
              </w:rPr>
            </w:pPr>
            <w:r>
              <w:rPr>
                <w:sz w:val="26"/>
              </w:rPr>
              <w:t>Pfaffing</w:t>
            </w:r>
          </w:p>
        </w:tc>
        <w:tc>
          <w:tcPr>
            <w:tcW w:w="2835" w:type="dxa"/>
          </w:tcPr>
          <w:p w14:paraId="7328180C" w14:textId="77777777" w:rsidR="00E15B6D" w:rsidRPr="00A0247F" w:rsidRDefault="00755A6A" w:rsidP="00A0247F">
            <w:pPr>
              <w:pStyle w:val="berschrift2"/>
              <w:rPr>
                <w:color w:val="auto"/>
                <w:szCs w:val="26"/>
              </w:rPr>
            </w:pPr>
            <w:r>
              <w:rPr>
                <w:color w:val="auto"/>
                <w:szCs w:val="26"/>
              </w:rPr>
              <w:t>weiter B 164</w:t>
            </w:r>
          </w:p>
        </w:tc>
        <w:tc>
          <w:tcPr>
            <w:tcW w:w="284" w:type="dxa"/>
          </w:tcPr>
          <w:p w14:paraId="642F7067" w14:textId="77777777" w:rsidR="00E15B6D" w:rsidRDefault="00E15B6D" w:rsidP="00843FD3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AF81CED" w14:textId="77777777" w:rsidR="00E15B6D" w:rsidRDefault="008647EB" w:rsidP="00843FD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08</w:t>
            </w:r>
            <w:r w:rsidR="004C4107">
              <w:rPr>
                <w:sz w:val="26"/>
              </w:rPr>
              <w:t>7</w:t>
            </w:r>
          </w:p>
        </w:tc>
      </w:tr>
      <w:tr w:rsidR="00E15B6D" w14:paraId="2DBB996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2B7DFA6" w14:textId="77777777" w:rsidR="00E15B6D" w:rsidRPr="00755A6A" w:rsidRDefault="007C53C4" w:rsidP="00843FD3">
            <w:pPr>
              <w:jc w:val="center"/>
              <w:rPr>
                <w:b/>
                <w:color w:val="008000"/>
                <w:sz w:val="26"/>
              </w:rPr>
            </w:pPr>
            <w:r w:rsidRPr="00755A6A">
              <w:rPr>
                <w:b/>
                <w:color w:val="008000"/>
                <w:sz w:val="26"/>
              </w:rPr>
              <w:t xml:space="preserve">Filzensattel </w:t>
            </w:r>
            <w:proofErr w:type="gramStart"/>
            <w:r w:rsidRPr="00755A6A">
              <w:rPr>
                <w:b/>
                <w:color w:val="008000"/>
                <w:sz w:val="26"/>
              </w:rPr>
              <w:t>( 1291</w:t>
            </w:r>
            <w:proofErr w:type="gramEnd"/>
            <w:r w:rsidRPr="00755A6A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730BCA7A" w14:textId="77777777" w:rsidR="00E15B6D" w:rsidRPr="00A0247F" w:rsidRDefault="00755A6A" w:rsidP="00A0247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 164 gerade verlassen</w:t>
            </w:r>
          </w:p>
        </w:tc>
        <w:tc>
          <w:tcPr>
            <w:tcW w:w="284" w:type="dxa"/>
          </w:tcPr>
          <w:p w14:paraId="2663AF18" w14:textId="77777777" w:rsidR="00E15B6D" w:rsidRDefault="00E15B6D" w:rsidP="00843FD3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9410076" w14:textId="77777777" w:rsidR="00E15B6D" w:rsidRDefault="008647EB" w:rsidP="00843FD3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013 / </w:t>
            </w:r>
            <w:r w:rsidR="004C4107">
              <w:rPr>
                <w:sz w:val="26"/>
              </w:rPr>
              <w:t>100</w:t>
            </w:r>
          </w:p>
        </w:tc>
      </w:tr>
      <w:tr w:rsidR="00E15B6D" w14:paraId="33A9E11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0F95C97" w14:textId="77777777" w:rsidR="00E15B6D" w:rsidRDefault="007C53C4" w:rsidP="00843FD3">
            <w:pPr>
              <w:jc w:val="center"/>
              <w:rPr>
                <w:sz w:val="26"/>
              </w:rPr>
            </w:pPr>
            <w:r>
              <w:rPr>
                <w:sz w:val="26"/>
              </w:rPr>
              <w:t>Dienten am Hochkönig</w:t>
            </w:r>
          </w:p>
        </w:tc>
        <w:tc>
          <w:tcPr>
            <w:tcW w:w="2835" w:type="dxa"/>
          </w:tcPr>
          <w:p w14:paraId="4961C19B" w14:textId="77777777" w:rsidR="00755A6A" w:rsidRDefault="00755A6A" w:rsidP="00A0247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rechts halten</w:t>
            </w:r>
          </w:p>
          <w:p w14:paraId="464D2C5A" w14:textId="77777777" w:rsidR="00E15B6D" w:rsidRDefault="00755A6A" w:rsidP="00A0247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bei Heuberg:</w:t>
            </w:r>
          </w:p>
          <w:p w14:paraId="19AB58C2" w14:textId="77777777" w:rsidR="00755A6A" w:rsidRPr="00A0247F" w:rsidRDefault="00755A6A" w:rsidP="00A0247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rechts auf </w:t>
            </w:r>
            <w:r w:rsidRPr="00755A6A">
              <w:rPr>
                <w:b/>
                <w:color w:val="FF0000"/>
                <w:sz w:val="26"/>
                <w:szCs w:val="26"/>
              </w:rPr>
              <w:t>B 311</w:t>
            </w:r>
          </w:p>
        </w:tc>
        <w:tc>
          <w:tcPr>
            <w:tcW w:w="284" w:type="dxa"/>
          </w:tcPr>
          <w:p w14:paraId="5D78B8B5" w14:textId="77777777" w:rsidR="00E15B6D" w:rsidRDefault="00E15B6D" w:rsidP="00843FD3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B52D45D" w14:textId="77777777" w:rsidR="00E15B6D" w:rsidRDefault="004C4107" w:rsidP="00843FD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</w:t>
            </w:r>
            <w:r w:rsidR="008647EB">
              <w:rPr>
                <w:sz w:val="26"/>
              </w:rPr>
              <w:t xml:space="preserve"> / </w:t>
            </w:r>
            <w:r>
              <w:rPr>
                <w:sz w:val="26"/>
              </w:rPr>
              <w:t>104</w:t>
            </w:r>
          </w:p>
        </w:tc>
      </w:tr>
      <w:tr w:rsidR="00E15B6D" w14:paraId="55CD9D2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72DA340" w14:textId="77777777" w:rsidR="00E15B6D" w:rsidRDefault="007C53C4" w:rsidP="00843FD3">
            <w:pPr>
              <w:jc w:val="center"/>
              <w:rPr>
                <w:sz w:val="26"/>
              </w:rPr>
            </w:pPr>
            <w:r>
              <w:rPr>
                <w:sz w:val="26"/>
              </w:rPr>
              <w:t>Taxenbach</w:t>
            </w:r>
          </w:p>
        </w:tc>
        <w:tc>
          <w:tcPr>
            <w:tcW w:w="2835" w:type="dxa"/>
          </w:tcPr>
          <w:p w14:paraId="4CDC8AF1" w14:textId="77777777" w:rsidR="00E15B6D" w:rsidRPr="00A0247F" w:rsidRDefault="00755A6A" w:rsidP="00A0247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B 311</w:t>
            </w:r>
          </w:p>
        </w:tc>
        <w:tc>
          <w:tcPr>
            <w:tcW w:w="284" w:type="dxa"/>
          </w:tcPr>
          <w:p w14:paraId="43CB1E56" w14:textId="77777777" w:rsidR="00E15B6D" w:rsidRDefault="00E15B6D" w:rsidP="00843FD3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2579A76" w14:textId="77777777" w:rsidR="00E15B6D" w:rsidRDefault="004C4107" w:rsidP="00843FD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016</w:t>
            </w:r>
            <w:r w:rsidR="008647EB">
              <w:rPr>
                <w:sz w:val="26"/>
              </w:rPr>
              <w:t xml:space="preserve"> / 1</w:t>
            </w:r>
            <w:r>
              <w:rPr>
                <w:sz w:val="26"/>
              </w:rPr>
              <w:t>20</w:t>
            </w:r>
          </w:p>
        </w:tc>
      </w:tr>
      <w:tr w:rsidR="00E15B6D" w:rsidRPr="003A5AFC" w14:paraId="2679B38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C1387EF" w14:textId="77777777" w:rsidR="00E15B6D" w:rsidRPr="003A5AFC" w:rsidRDefault="007C53C4" w:rsidP="00843FD3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Högmoos</w:t>
            </w:r>
          </w:p>
        </w:tc>
        <w:tc>
          <w:tcPr>
            <w:tcW w:w="2835" w:type="dxa"/>
          </w:tcPr>
          <w:p w14:paraId="2452CBB2" w14:textId="77777777" w:rsidR="00E15B6D" w:rsidRPr="00A0247F" w:rsidRDefault="00755A6A" w:rsidP="00A0247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B 311</w:t>
            </w:r>
          </w:p>
        </w:tc>
        <w:tc>
          <w:tcPr>
            <w:tcW w:w="284" w:type="dxa"/>
          </w:tcPr>
          <w:p w14:paraId="175D2669" w14:textId="77777777" w:rsidR="00E15B6D" w:rsidRPr="00E15B6D" w:rsidRDefault="00E15B6D" w:rsidP="00843FD3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B974D34" w14:textId="77777777" w:rsidR="00E15B6D" w:rsidRPr="003A5AFC" w:rsidRDefault="004C4107" w:rsidP="00843FD3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005</w:t>
            </w:r>
            <w:r w:rsidR="008647EB">
              <w:rPr>
                <w:sz w:val="26"/>
                <w:lang w:val="en-GB"/>
              </w:rPr>
              <w:t xml:space="preserve"> / 1</w:t>
            </w:r>
            <w:r>
              <w:rPr>
                <w:sz w:val="26"/>
                <w:lang w:val="en-GB"/>
              </w:rPr>
              <w:t>25</w:t>
            </w:r>
          </w:p>
        </w:tc>
      </w:tr>
      <w:tr w:rsidR="00E15B6D" w:rsidRPr="003A5AFC" w14:paraId="55620BA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5E95B20" w14:textId="77777777" w:rsidR="00E15B6D" w:rsidRPr="003A5AFC" w:rsidRDefault="007C53C4" w:rsidP="00843FD3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Gries</w:t>
            </w:r>
          </w:p>
        </w:tc>
        <w:tc>
          <w:tcPr>
            <w:tcW w:w="2835" w:type="dxa"/>
          </w:tcPr>
          <w:p w14:paraId="045991A0" w14:textId="77777777" w:rsidR="00E15B6D" w:rsidRPr="00A0247F" w:rsidRDefault="00755A6A" w:rsidP="00A0247F">
            <w:pPr>
              <w:jc w:val="center"/>
              <w:rPr>
                <w:sz w:val="26"/>
                <w:szCs w:val="26"/>
                <w:lang w:val="en-GB"/>
              </w:rPr>
            </w:pPr>
            <w:r>
              <w:rPr>
                <w:sz w:val="26"/>
                <w:szCs w:val="26"/>
                <w:lang w:val="en-GB"/>
              </w:rPr>
              <w:t>weiter B 311</w:t>
            </w:r>
          </w:p>
        </w:tc>
        <w:tc>
          <w:tcPr>
            <w:tcW w:w="284" w:type="dxa"/>
          </w:tcPr>
          <w:p w14:paraId="7B346709" w14:textId="77777777" w:rsidR="00E15B6D" w:rsidRPr="003A5AFC" w:rsidRDefault="00E15B6D" w:rsidP="00843FD3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2461C227" w14:textId="77777777" w:rsidR="00E15B6D" w:rsidRPr="003A5AFC" w:rsidRDefault="004C4107" w:rsidP="00843FD3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001</w:t>
            </w:r>
            <w:r w:rsidR="008647EB">
              <w:rPr>
                <w:sz w:val="26"/>
                <w:lang w:val="en-GB"/>
              </w:rPr>
              <w:t xml:space="preserve"> / 12</w:t>
            </w:r>
            <w:r>
              <w:rPr>
                <w:sz w:val="26"/>
                <w:lang w:val="en-GB"/>
              </w:rPr>
              <w:t>6</w:t>
            </w:r>
          </w:p>
        </w:tc>
      </w:tr>
      <w:tr w:rsidR="00E15B6D" w:rsidRPr="003A5AFC" w14:paraId="405B434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D655245" w14:textId="77777777" w:rsidR="00E15B6D" w:rsidRPr="003A5AFC" w:rsidRDefault="007C53C4" w:rsidP="00843FD3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Bruck an der Großglocknerstraße</w:t>
            </w:r>
          </w:p>
        </w:tc>
        <w:tc>
          <w:tcPr>
            <w:tcW w:w="2835" w:type="dxa"/>
          </w:tcPr>
          <w:p w14:paraId="2311E3AE" w14:textId="77777777" w:rsidR="00E15B6D" w:rsidRPr="00A0247F" w:rsidRDefault="00755A6A" w:rsidP="00A0247F">
            <w:pPr>
              <w:jc w:val="center"/>
              <w:rPr>
                <w:sz w:val="26"/>
                <w:szCs w:val="26"/>
                <w:lang w:val="en-GB"/>
              </w:rPr>
            </w:pPr>
            <w:r>
              <w:rPr>
                <w:sz w:val="26"/>
                <w:szCs w:val="26"/>
                <w:lang w:val="en-GB"/>
              </w:rPr>
              <w:t>links in Glocknerstrasse</w:t>
            </w:r>
          </w:p>
        </w:tc>
        <w:tc>
          <w:tcPr>
            <w:tcW w:w="284" w:type="dxa"/>
          </w:tcPr>
          <w:p w14:paraId="0058500C" w14:textId="77777777" w:rsidR="00E15B6D" w:rsidRPr="003A5AFC" w:rsidRDefault="00E15B6D" w:rsidP="00843FD3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57039AEC" w14:textId="77777777" w:rsidR="00E15B6D" w:rsidRPr="003A5AFC" w:rsidRDefault="004C4107" w:rsidP="00843FD3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006</w:t>
            </w:r>
            <w:r w:rsidR="008647EB">
              <w:rPr>
                <w:sz w:val="26"/>
                <w:lang w:val="en-GB"/>
              </w:rPr>
              <w:t xml:space="preserve"> / 1</w:t>
            </w:r>
            <w:r>
              <w:rPr>
                <w:sz w:val="26"/>
                <w:lang w:val="en-GB"/>
              </w:rPr>
              <w:t>32</w:t>
            </w:r>
          </w:p>
        </w:tc>
      </w:tr>
      <w:tr w:rsidR="00543905" w:rsidRPr="003A5AFC" w14:paraId="79602AB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830C01B" w14:textId="77777777" w:rsidR="00543905" w:rsidRPr="00475665" w:rsidRDefault="00543905" w:rsidP="006E6124">
            <w:pPr>
              <w:jc w:val="center"/>
              <w:rPr>
                <w:sz w:val="26"/>
              </w:rPr>
            </w:pPr>
            <w:r w:rsidRPr="00475665">
              <w:rPr>
                <w:sz w:val="26"/>
              </w:rPr>
              <w:t>Fusch an der Großglocknerstraße</w:t>
            </w:r>
          </w:p>
        </w:tc>
        <w:tc>
          <w:tcPr>
            <w:tcW w:w="2835" w:type="dxa"/>
          </w:tcPr>
          <w:p w14:paraId="51467FF5" w14:textId="77777777" w:rsidR="00543905" w:rsidRDefault="00543905" w:rsidP="006E61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Großglockner</w:t>
            </w:r>
          </w:p>
          <w:p w14:paraId="18A7C408" w14:textId="77777777" w:rsidR="00543905" w:rsidRPr="00475665" w:rsidRDefault="00543905" w:rsidP="006E61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Hochalpenstraße</w:t>
            </w:r>
          </w:p>
        </w:tc>
        <w:tc>
          <w:tcPr>
            <w:tcW w:w="284" w:type="dxa"/>
          </w:tcPr>
          <w:p w14:paraId="77181B34" w14:textId="77777777" w:rsidR="00543905" w:rsidRPr="00475665" w:rsidRDefault="00543905" w:rsidP="006E61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2D891D9" w14:textId="77777777" w:rsidR="00543905" w:rsidRPr="00475665" w:rsidRDefault="004C4107" w:rsidP="006E61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</w:t>
            </w:r>
            <w:r w:rsidR="008647EB">
              <w:rPr>
                <w:sz w:val="26"/>
              </w:rPr>
              <w:t xml:space="preserve"> / 13</w:t>
            </w:r>
            <w:r>
              <w:rPr>
                <w:sz w:val="26"/>
              </w:rPr>
              <w:t>8</w:t>
            </w:r>
          </w:p>
        </w:tc>
      </w:tr>
      <w:tr w:rsidR="00543905" w:rsidRPr="003A5AFC" w14:paraId="052D076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952A1B0" w14:textId="77777777" w:rsidR="004A5016" w:rsidRPr="006E6124" w:rsidRDefault="004A5016" w:rsidP="004A5016">
            <w:pPr>
              <w:pStyle w:val="berschrift1"/>
              <w:rPr>
                <w:b/>
                <w:color w:val="008000"/>
                <w:szCs w:val="26"/>
              </w:rPr>
            </w:pPr>
            <w:r w:rsidRPr="006E6124">
              <w:rPr>
                <w:b/>
                <w:color w:val="008000"/>
                <w:szCs w:val="26"/>
              </w:rPr>
              <w:t xml:space="preserve">Großglockner </w:t>
            </w:r>
          </w:p>
          <w:p w14:paraId="7211D199" w14:textId="77777777" w:rsidR="004A5016" w:rsidRPr="006E6124" w:rsidRDefault="004A5016" w:rsidP="004A5016">
            <w:pPr>
              <w:pStyle w:val="berschrift1"/>
              <w:rPr>
                <w:b/>
                <w:color w:val="008000"/>
                <w:szCs w:val="26"/>
              </w:rPr>
            </w:pPr>
            <w:r w:rsidRPr="006E6124">
              <w:rPr>
                <w:b/>
                <w:color w:val="008000"/>
                <w:szCs w:val="26"/>
              </w:rPr>
              <w:t xml:space="preserve">Hochalpenstraße </w:t>
            </w:r>
          </w:p>
          <w:p w14:paraId="30A2D3BE" w14:textId="77777777" w:rsidR="00543905" w:rsidRPr="007927B9" w:rsidRDefault="004A5016" w:rsidP="004A5016">
            <w:pPr>
              <w:pStyle w:val="berschrift1"/>
              <w:rPr>
                <w:b/>
                <w:color w:val="00FFFF"/>
                <w:szCs w:val="26"/>
              </w:rPr>
            </w:pPr>
            <w:proofErr w:type="gramStart"/>
            <w:r w:rsidRPr="006E6124">
              <w:rPr>
                <w:b/>
                <w:color w:val="008000"/>
                <w:szCs w:val="26"/>
              </w:rPr>
              <w:t>( 2571</w:t>
            </w:r>
            <w:proofErr w:type="gramEnd"/>
            <w:r w:rsidRPr="006E6124">
              <w:rPr>
                <w:b/>
                <w:color w:val="008000"/>
                <w:szCs w:val="26"/>
              </w:rPr>
              <w:t xml:space="preserve"> m )</w:t>
            </w:r>
          </w:p>
        </w:tc>
        <w:tc>
          <w:tcPr>
            <w:tcW w:w="2835" w:type="dxa"/>
          </w:tcPr>
          <w:p w14:paraId="71A1EEEC" w14:textId="77777777" w:rsidR="00543905" w:rsidRPr="004A5016" w:rsidRDefault="004A5016" w:rsidP="006E6124">
            <w:pPr>
              <w:jc w:val="center"/>
              <w:rPr>
                <w:sz w:val="26"/>
              </w:rPr>
            </w:pPr>
            <w:r w:rsidRPr="004A5016">
              <w:rPr>
                <w:sz w:val="26"/>
              </w:rPr>
              <w:t xml:space="preserve">weiter </w:t>
            </w:r>
            <w:r w:rsidR="00543905" w:rsidRPr="004A5016">
              <w:rPr>
                <w:b/>
                <w:color w:val="FF0000"/>
                <w:sz w:val="26"/>
              </w:rPr>
              <w:t>B 107</w:t>
            </w:r>
          </w:p>
        </w:tc>
        <w:tc>
          <w:tcPr>
            <w:tcW w:w="284" w:type="dxa"/>
          </w:tcPr>
          <w:p w14:paraId="6C57B7D6" w14:textId="77777777" w:rsidR="00543905" w:rsidRDefault="00543905" w:rsidP="006E61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C34805A" w14:textId="77777777" w:rsidR="00543905" w:rsidRDefault="008647EB" w:rsidP="006E61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042 / 1</w:t>
            </w:r>
            <w:r w:rsidR="004C4107">
              <w:rPr>
                <w:sz w:val="26"/>
              </w:rPr>
              <w:t>80</w:t>
            </w:r>
          </w:p>
        </w:tc>
      </w:tr>
    </w:tbl>
    <w:p w14:paraId="2B814333" w14:textId="77777777" w:rsidR="00E15B6D" w:rsidRPr="003A5AFC" w:rsidRDefault="00E15B6D" w:rsidP="00E15B6D">
      <w:pPr>
        <w:rPr>
          <w:rFonts w:ascii="Eurostile-Roman" w:hAnsi="Eurostile-Roman"/>
          <w:sz w:val="16"/>
          <w:lang w:val="en-GB"/>
        </w:rPr>
      </w:pPr>
    </w:p>
    <w:p w14:paraId="18FBB407" w14:textId="77777777" w:rsidR="00E15B6D" w:rsidRDefault="00E15B6D">
      <w:pPr>
        <w:rPr>
          <w:rFonts w:ascii="Eurostile-Roman" w:hAnsi="Eurostile-Roman"/>
          <w:sz w:val="16"/>
          <w:lang w:val="en-GB"/>
        </w:rPr>
      </w:pPr>
    </w:p>
    <w:p w14:paraId="0B362260" w14:textId="77777777" w:rsidR="00E9529B" w:rsidRPr="00A61C9E" w:rsidRDefault="00E9529B" w:rsidP="004C4107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Alpen / Dolomiten 2004</w:t>
      </w:r>
    </w:p>
    <w:p w14:paraId="36D16856" w14:textId="77777777" w:rsidR="00E9529B" w:rsidRPr="00A61C9E" w:rsidRDefault="00C42363" w:rsidP="00E9529B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>Großglockner</w:t>
      </w:r>
      <w:r w:rsidR="008647EB">
        <w:rPr>
          <w:rFonts w:ascii="Comic Sans MS" w:hAnsi="Comic Sans MS"/>
          <w:b/>
          <w:sz w:val="40"/>
          <w:szCs w:val="40"/>
        </w:rPr>
        <w:t xml:space="preserve"> </w:t>
      </w:r>
      <w:proofErr w:type="gramStart"/>
      <w:r w:rsidR="008647EB">
        <w:rPr>
          <w:rFonts w:ascii="Comic Sans MS" w:hAnsi="Comic Sans MS"/>
          <w:b/>
          <w:sz w:val="40"/>
          <w:szCs w:val="40"/>
        </w:rPr>
        <w:t>( 3</w:t>
      </w:r>
      <w:proofErr w:type="gramEnd"/>
      <w:r w:rsidR="00E9529B">
        <w:rPr>
          <w:rFonts w:ascii="Comic Sans MS" w:hAnsi="Comic Sans MS"/>
          <w:b/>
          <w:sz w:val="40"/>
          <w:szCs w:val="40"/>
        </w:rPr>
        <w:t xml:space="preserve"> )</w:t>
      </w:r>
    </w:p>
    <w:p w14:paraId="1A9C6C35" w14:textId="77777777" w:rsidR="00E9529B" w:rsidRPr="002C6013" w:rsidRDefault="00E9529B" w:rsidP="002C6013">
      <w:pPr>
        <w:jc w:val="center"/>
        <w:rPr>
          <w:rFonts w:ascii="Comic Sans MS" w:hAnsi="Comic Sans MS"/>
          <w:sz w:val="56"/>
          <w:szCs w:val="5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E9529B" w14:paraId="44EF1A4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DEFF33C" w14:textId="77777777" w:rsidR="00E9529B" w:rsidRDefault="00E9529B" w:rsidP="00E9529B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795337A9" w14:textId="77777777" w:rsidR="00E9529B" w:rsidRDefault="00E9529B" w:rsidP="00E9529B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088B39C5" w14:textId="77777777" w:rsidR="00E9529B" w:rsidRDefault="00E9529B" w:rsidP="00E9529B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6033F948" w14:textId="77777777" w:rsidR="00E9529B" w:rsidRDefault="00E9529B" w:rsidP="00E9529B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E9529B" w14:paraId="5030AE5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3CF9E1D" w14:textId="77777777" w:rsidR="00E9529B" w:rsidRDefault="00E9529B" w:rsidP="00E9529B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6EF1783A" w14:textId="77777777" w:rsidR="00E9529B" w:rsidRDefault="00E9529B" w:rsidP="00E9529B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409E4407" w14:textId="77777777" w:rsidR="00E9529B" w:rsidRDefault="00E9529B" w:rsidP="00E9529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2A49D3B" w14:textId="77777777" w:rsidR="00E9529B" w:rsidRDefault="00E9529B" w:rsidP="00E9529B">
            <w:pPr>
              <w:jc w:val="center"/>
              <w:rPr>
                <w:sz w:val="26"/>
              </w:rPr>
            </w:pPr>
          </w:p>
        </w:tc>
      </w:tr>
      <w:tr w:rsidR="00E9529B" w:rsidRPr="00475665" w14:paraId="40AA599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69DD5A9" w14:textId="77777777" w:rsidR="006E6124" w:rsidRPr="006E6124" w:rsidRDefault="006E6124" w:rsidP="006E6124">
            <w:pPr>
              <w:pStyle w:val="berschrift1"/>
              <w:rPr>
                <w:b/>
                <w:color w:val="008000"/>
                <w:szCs w:val="26"/>
              </w:rPr>
            </w:pPr>
            <w:r w:rsidRPr="006E6124">
              <w:rPr>
                <w:b/>
                <w:color w:val="008000"/>
                <w:szCs w:val="26"/>
              </w:rPr>
              <w:t xml:space="preserve">Großglockner </w:t>
            </w:r>
          </w:p>
          <w:p w14:paraId="201AB739" w14:textId="77777777" w:rsidR="006E6124" w:rsidRPr="006E6124" w:rsidRDefault="006E6124" w:rsidP="006E6124">
            <w:pPr>
              <w:pStyle w:val="berschrift1"/>
              <w:rPr>
                <w:b/>
                <w:color w:val="008000"/>
                <w:szCs w:val="26"/>
              </w:rPr>
            </w:pPr>
            <w:r w:rsidRPr="006E6124">
              <w:rPr>
                <w:b/>
                <w:color w:val="008000"/>
                <w:szCs w:val="26"/>
              </w:rPr>
              <w:t xml:space="preserve">Hochalpenstraße </w:t>
            </w:r>
          </w:p>
          <w:p w14:paraId="3BF3BEE1" w14:textId="77777777" w:rsidR="00E9529B" w:rsidRPr="00475665" w:rsidRDefault="006E6124" w:rsidP="006E6124">
            <w:pPr>
              <w:jc w:val="center"/>
              <w:rPr>
                <w:sz w:val="26"/>
              </w:rPr>
            </w:pPr>
            <w:proofErr w:type="gramStart"/>
            <w:r w:rsidRPr="006E6124">
              <w:rPr>
                <w:b/>
                <w:color w:val="008000"/>
                <w:sz w:val="26"/>
                <w:szCs w:val="26"/>
              </w:rPr>
              <w:t>( 2571</w:t>
            </w:r>
            <w:proofErr w:type="gramEnd"/>
            <w:r w:rsidRPr="006E6124">
              <w:rPr>
                <w:b/>
                <w:color w:val="008000"/>
                <w:sz w:val="26"/>
                <w:szCs w:val="26"/>
              </w:rPr>
              <w:t xml:space="preserve"> m )</w:t>
            </w:r>
          </w:p>
        </w:tc>
        <w:tc>
          <w:tcPr>
            <w:tcW w:w="2835" w:type="dxa"/>
          </w:tcPr>
          <w:p w14:paraId="10EE87EC" w14:textId="77777777" w:rsidR="00E9529B" w:rsidRDefault="006E6124" w:rsidP="00E952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107</w:t>
            </w:r>
          </w:p>
          <w:p w14:paraId="29E11578" w14:textId="77777777" w:rsidR="005C0078" w:rsidRDefault="005C0078" w:rsidP="00E952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Abstecher zur Franz-Josefs-Höhe</w:t>
            </w:r>
          </w:p>
          <w:p w14:paraId="3B0160EE" w14:textId="77777777" w:rsidR="004C4107" w:rsidRPr="00475665" w:rsidRDefault="005C0078" w:rsidP="00E952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hinter Heiligenblut in Kehre 48 links</w:t>
            </w:r>
          </w:p>
        </w:tc>
        <w:tc>
          <w:tcPr>
            <w:tcW w:w="284" w:type="dxa"/>
          </w:tcPr>
          <w:p w14:paraId="3EF0571D" w14:textId="77777777" w:rsidR="00E9529B" w:rsidRPr="00475665" w:rsidRDefault="00E9529B" w:rsidP="00E9529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54AC668" w14:textId="77777777" w:rsidR="00E9529B" w:rsidRPr="00475665" w:rsidRDefault="008647EB" w:rsidP="00E952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</w:t>
            </w:r>
            <w:r w:rsidR="00E9529B" w:rsidRPr="00475665">
              <w:rPr>
                <w:sz w:val="26"/>
              </w:rPr>
              <w:t xml:space="preserve"> / </w:t>
            </w:r>
            <w:r>
              <w:rPr>
                <w:sz w:val="26"/>
              </w:rPr>
              <w:t>1</w:t>
            </w:r>
            <w:r w:rsidR="004C4107">
              <w:rPr>
                <w:sz w:val="26"/>
              </w:rPr>
              <w:t>80</w:t>
            </w:r>
          </w:p>
        </w:tc>
      </w:tr>
      <w:tr w:rsidR="00E9529B" w:rsidRPr="00475665" w14:paraId="1355484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23B356A" w14:textId="77777777" w:rsidR="00E9529B" w:rsidRPr="00475665" w:rsidRDefault="004C4107" w:rsidP="00E952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Schachnern</w:t>
            </w:r>
          </w:p>
        </w:tc>
        <w:tc>
          <w:tcPr>
            <w:tcW w:w="2835" w:type="dxa"/>
          </w:tcPr>
          <w:p w14:paraId="147D1B9F" w14:textId="77777777" w:rsidR="00E9529B" w:rsidRPr="00475665" w:rsidRDefault="00E9529B" w:rsidP="00E9529B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1E995CC2" w14:textId="77777777" w:rsidR="00E9529B" w:rsidRPr="00475665" w:rsidRDefault="00E9529B" w:rsidP="00E9529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C884894" w14:textId="77777777" w:rsidR="00E9529B" w:rsidRPr="00475665" w:rsidRDefault="005C0078" w:rsidP="00E952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024</w:t>
            </w:r>
            <w:r w:rsidR="006E6124">
              <w:rPr>
                <w:sz w:val="26"/>
              </w:rPr>
              <w:t xml:space="preserve"> / </w:t>
            </w:r>
            <w:r>
              <w:rPr>
                <w:sz w:val="26"/>
              </w:rPr>
              <w:t>204</w:t>
            </w:r>
          </w:p>
        </w:tc>
      </w:tr>
      <w:tr w:rsidR="005C0078" w14:paraId="13F4D7B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9C1D46F" w14:textId="77777777" w:rsidR="005C0078" w:rsidRDefault="005C0078" w:rsidP="00E952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Mitten</w:t>
            </w:r>
          </w:p>
        </w:tc>
        <w:tc>
          <w:tcPr>
            <w:tcW w:w="2835" w:type="dxa"/>
          </w:tcPr>
          <w:p w14:paraId="2BFF729A" w14:textId="77777777" w:rsidR="005C0078" w:rsidRDefault="005C0078" w:rsidP="00E9529B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01DC5457" w14:textId="77777777" w:rsidR="005C0078" w:rsidRDefault="005C0078" w:rsidP="00E9529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C9C51A3" w14:textId="77777777" w:rsidR="005C0078" w:rsidRDefault="005C0078" w:rsidP="00E952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208</w:t>
            </w:r>
          </w:p>
        </w:tc>
      </w:tr>
      <w:tr w:rsidR="00E9529B" w14:paraId="0BAB9BB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304A834" w14:textId="77777777" w:rsidR="00E9529B" w:rsidRDefault="00E9529B" w:rsidP="00E952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Döllach</w:t>
            </w:r>
          </w:p>
        </w:tc>
        <w:tc>
          <w:tcPr>
            <w:tcW w:w="2835" w:type="dxa"/>
          </w:tcPr>
          <w:p w14:paraId="54B59E1E" w14:textId="77777777" w:rsidR="00E9529B" w:rsidRPr="00A8723C" w:rsidRDefault="00E9529B" w:rsidP="00E952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107</w:t>
            </w:r>
          </w:p>
        </w:tc>
        <w:tc>
          <w:tcPr>
            <w:tcW w:w="284" w:type="dxa"/>
          </w:tcPr>
          <w:p w14:paraId="567FCCD3" w14:textId="77777777" w:rsidR="00E9529B" w:rsidRDefault="00E9529B" w:rsidP="00E9529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FE19204" w14:textId="77777777" w:rsidR="00E9529B" w:rsidRDefault="006E6124" w:rsidP="00E9529B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003 / </w:t>
            </w:r>
            <w:r w:rsidR="005C0078">
              <w:rPr>
                <w:sz w:val="26"/>
              </w:rPr>
              <w:t>211</w:t>
            </w:r>
          </w:p>
        </w:tc>
      </w:tr>
      <w:tr w:rsidR="00E9529B" w14:paraId="27EDDAC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181837C" w14:textId="77777777" w:rsidR="00E9529B" w:rsidRDefault="00E9529B" w:rsidP="00E952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Winklern</w:t>
            </w:r>
          </w:p>
        </w:tc>
        <w:tc>
          <w:tcPr>
            <w:tcW w:w="2835" w:type="dxa"/>
          </w:tcPr>
          <w:p w14:paraId="709E1B3D" w14:textId="77777777" w:rsidR="00E9529B" w:rsidRPr="00A8723C" w:rsidRDefault="00E9529B" w:rsidP="00E952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107</w:t>
            </w:r>
          </w:p>
        </w:tc>
        <w:tc>
          <w:tcPr>
            <w:tcW w:w="284" w:type="dxa"/>
          </w:tcPr>
          <w:p w14:paraId="7C87E247" w14:textId="77777777" w:rsidR="00E9529B" w:rsidRDefault="00E9529B" w:rsidP="00E9529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400A606" w14:textId="77777777" w:rsidR="00E9529B" w:rsidRDefault="006E6124" w:rsidP="00E952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013 / 2</w:t>
            </w:r>
            <w:r w:rsidR="005C0078">
              <w:rPr>
                <w:sz w:val="26"/>
              </w:rPr>
              <w:t>24</w:t>
            </w:r>
          </w:p>
        </w:tc>
      </w:tr>
      <w:tr w:rsidR="00E9529B" w14:paraId="707C418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AEE7FF2" w14:textId="77777777" w:rsidR="00E9529B" w:rsidRDefault="00E9529B" w:rsidP="00E952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Iselsberg</w:t>
            </w:r>
          </w:p>
        </w:tc>
        <w:tc>
          <w:tcPr>
            <w:tcW w:w="2835" w:type="dxa"/>
          </w:tcPr>
          <w:p w14:paraId="5AAF5296" w14:textId="77777777" w:rsidR="00E9529B" w:rsidRPr="00A8723C" w:rsidRDefault="00E9529B" w:rsidP="00E952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107</w:t>
            </w:r>
          </w:p>
        </w:tc>
        <w:tc>
          <w:tcPr>
            <w:tcW w:w="284" w:type="dxa"/>
          </w:tcPr>
          <w:p w14:paraId="13001F15" w14:textId="77777777" w:rsidR="00E9529B" w:rsidRDefault="00E9529B" w:rsidP="00E9529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6B53343" w14:textId="77777777" w:rsidR="00E9529B" w:rsidRDefault="006E6124" w:rsidP="00E952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2</w:t>
            </w:r>
            <w:r w:rsidR="005C0078">
              <w:rPr>
                <w:sz w:val="26"/>
              </w:rPr>
              <w:t>30</w:t>
            </w:r>
          </w:p>
        </w:tc>
      </w:tr>
      <w:tr w:rsidR="00E9529B" w14:paraId="5225389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9EA5D49" w14:textId="77777777" w:rsidR="006E6124" w:rsidRDefault="00E9529B" w:rsidP="00E9529B">
            <w:pPr>
              <w:jc w:val="center"/>
              <w:rPr>
                <w:b/>
                <w:color w:val="008000"/>
                <w:sz w:val="26"/>
              </w:rPr>
            </w:pPr>
            <w:r w:rsidRPr="004F6F4B">
              <w:rPr>
                <w:b/>
                <w:color w:val="008000"/>
                <w:sz w:val="26"/>
              </w:rPr>
              <w:t xml:space="preserve">Iselsbergpass </w:t>
            </w:r>
          </w:p>
          <w:p w14:paraId="5F09AEEE" w14:textId="77777777" w:rsidR="00E9529B" w:rsidRPr="004F6F4B" w:rsidRDefault="00E9529B" w:rsidP="00E9529B">
            <w:pPr>
              <w:jc w:val="center"/>
              <w:rPr>
                <w:b/>
                <w:color w:val="008000"/>
                <w:sz w:val="26"/>
              </w:rPr>
            </w:pPr>
            <w:proofErr w:type="gramStart"/>
            <w:r w:rsidRPr="004F6F4B">
              <w:rPr>
                <w:b/>
                <w:color w:val="008000"/>
                <w:sz w:val="26"/>
              </w:rPr>
              <w:t>( 1204</w:t>
            </w:r>
            <w:proofErr w:type="gramEnd"/>
            <w:r w:rsidRPr="004F6F4B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1188D281" w14:textId="77777777" w:rsidR="00E9529B" w:rsidRPr="00A8723C" w:rsidRDefault="00E9529B" w:rsidP="00E952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107 gerade verlassen</w:t>
            </w:r>
          </w:p>
        </w:tc>
        <w:tc>
          <w:tcPr>
            <w:tcW w:w="284" w:type="dxa"/>
          </w:tcPr>
          <w:p w14:paraId="490063DF" w14:textId="77777777" w:rsidR="00E9529B" w:rsidRDefault="00E9529B" w:rsidP="00E9529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F044704" w14:textId="77777777" w:rsidR="00E9529B" w:rsidRDefault="006E6124" w:rsidP="00E952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2</w:t>
            </w:r>
            <w:r w:rsidR="005C0078">
              <w:rPr>
                <w:sz w:val="26"/>
              </w:rPr>
              <w:t>32</w:t>
            </w:r>
          </w:p>
        </w:tc>
      </w:tr>
      <w:tr w:rsidR="00E9529B" w14:paraId="157A417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8F91EBE" w14:textId="77777777" w:rsidR="00E9529B" w:rsidRDefault="00E9529B" w:rsidP="00E952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Dölsach</w:t>
            </w:r>
          </w:p>
        </w:tc>
        <w:tc>
          <w:tcPr>
            <w:tcW w:w="2835" w:type="dxa"/>
          </w:tcPr>
          <w:p w14:paraId="081D6513" w14:textId="77777777" w:rsidR="00E9529B" w:rsidRPr="00A8723C" w:rsidRDefault="00E9529B" w:rsidP="00E9529B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6ABB3BBA" w14:textId="77777777" w:rsidR="00E9529B" w:rsidRDefault="00E9529B" w:rsidP="00E9529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BEF46C2" w14:textId="77777777" w:rsidR="00E9529B" w:rsidRDefault="006E6124" w:rsidP="00E952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2</w:t>
            </w:r>
            <w:r w:rsidR="005C0078">
              <w:rPr>
                <w:sz w:val="26"/>
              </w:rPr>
              <w:t>35</w:t>
            </w:r>
          </w:p>
        </w:tc>
      </w:tr>
      <w:tr w:rsidR="00E9529B" w14:paraId="2964490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E2D520A" w14:textId="77777777" w:rsidR="00E9529B" w:rsidRDefault="00E9529B" w:rsidP="00E952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Gödnach</w:t>
            </w:r>
          </w:p>
        </w:tc>
        <w:tc>
          <w:tcPr>
            <w:tcW w:w="2835" w:type="dxa"/>
          </w:tcPr>
          <w:p w14:paraId="7BB0EFC5" w14:textId="77777777" w:rsidR="00E9529B" w:rsidRPr="00A8723C" w:rsidRDefault="00E9529B" w:rsidP="00E952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links auf B 100</w:t>
            </w:r>
          </w:p>
        </w:tc>
        <w:tc>
          <w:tcPr>
            <w:tcW w:w="284" w:type="dxa"/>
          </w:tcPr>
          <w:p w14:paraId="4DEB43DD" w14:textId="77777777" w:rsidR="00E9529B" w:rsidRDefault="00E9529B" w:rsidP="00E9529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5975352" w14:textId="77777777" w:rsidR="00E9529B" w:rsidRDefault="006E6124" w:rsidP="00E952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2</w:t>
            </w:r>
            <w:r w:rsidR="005C0078">
              <w:rPr>
                <w:sz w:val="26"/>
              </w:rPr>
              <w:t>36</w:t>
            </w:r>
          </w:p>
        </w:tc>
      </w:tr>
      <w:tr w:rsidR="00E9529B" w14:paraId="000DCB0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75376E1" w14:textId="77777777" w:rsidR="00E9529B" w:rsidRDefault="00E9529B" w:rsidP="00E952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Oberdrauburg</w:t>
            </w:r>
          </w:p>
        </w:tc>
        <w:tc>
          <w:tcPr>
            <w:tcW w:w="2835" w:type="dxa"/>
          </w:tcPr>
          <w:p w14:paraId="28045295" w14:textId="77777777" w:rsidR="00E9529B" w:rsidRPr="00A8723C" w:rsidRDefault="00E9529B" w:rsidP="00E9529B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rechts auf </w:t>
            </w:r>
            <w:r w:rsidRPr="007927B9">
              <w:rPr>
                <w:b/>
                <w:color w:val="FF0000"/>
                <w:sz w:val="26"/>
              </w:rPr>
              <w:t>B 110</w:t>
            </w:r>
          </w:p>
        </w:tc>
        <w:tc>
          <w:tcPr>
            <w:tcW w:w="284" w:type="dxa"/>
          </w:tcPr>
          <w:p w14:paraId="48E0E47D" w14:textId="77777777" w:rsidR="00E9529B" w:rsidRDefault="00E9529B" w:rsidP="00E9529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6AA5863" w14:textId="77777777" w:rsidR="00E9529B" w:rsidRDefault="00E9529B" w:rsidP="00E9529B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013 / </w:t>
            </w:r>
            <w:r w:rsidR="006E6124">
              <w:rPr>
                <w:sz w:val="26"/>
              </w:rPr>
              <w:t>2</w:t>
            </w:r>
            <w:r w:rsidR="005C0078">
              <w:rPr>
                <w:sz w:val="26"/>
              </w:rPr>
              <w:t>49</w:t>
            </w:r>
          </w:p>
        </w:tc>
      </w:tr>
      <w:tr w:rsidR="00E9529B" w14:paraId="25AE8C3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C325ECD" w14:textId="77777777" w:rsidR="00E9529B" w:rsidRDefault="00E9529B" w:rsidP="00E952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Waidach</w:t>
            </w:r>
          </w:p>
        </w:tc>
        <w:tc>
          <w:tcPr>
            <w:tcW w:w="2835" w:type="dxa"/>
          </w:tcPr>
          <w:p w14:paraId="236BAC1A" w14:textId="77777777" w:rsidR="00E9529B" w:rsidRPr="00A8723C" w:rsidRDefault="00E9529B" w:rsidP="00E952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110</w:t>
            </w:r>
          </w:p>
        </w:tc>
        <w:tc>
          <w:tcPr>
            <w:tcW w:w="284" w:type="dxa"/>
          </w:tcPr>
          <w:p w14:paraId="74B62973" w14:textId="77777777" w:rsidR="00E9529B" w:rsidRDefault="00E9529B" w:rsidP="00E9529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B610FF9" w14:textId="77777777" w:rsidR="00E9529B" w:rsidRDefault="006E6124" w:rsidP="00E952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2</w:t>
            </w:r>
            <w:r w:rsidR="005C0078">
              <w:rPr>
                <w:sz w:val="26"/>
              </w:rPr>
              <w:t>50</w:t>
            </w:r>
          </w:p>
        </w:tc>
      </w:tr>
      <w:tr w:rsidR="00E9529B" w14:paraId="63AF017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445DBC5" w14:textId="77777777" w:rsidR="006E6124" w:rsidRDefault="00E9529B" w:rsidP="00E9529B">
            <w:pPr>
              <w:jc w:val="center"/>
              <w:rPr>
                <w:b/>
                <w:color w:val="008000"/>
                <w:sz w:val="26"/>
              </w:rPr>
            </w:pPr>
            <w:r w:rsidRPr="004F6F4B">
              <w:rPr>
                <w:b/>
                <w:color w:val="008000"/>
                <w:sz w:val="26"/>
              </w:rPr>
              <w:t xml:space="preserve">Gailbergsattel </w:t>
            </w:r>
          </w:p>
          <w:p w14:paraId="770CDA79" w14:textId="77777777" w:rsidR="00E9529B" w:rsidRPr="004F6F4B" w:rsidRDefault="00E9529B" w:rsidP="00E9529B">
            <w:pPr>
              <w:jc w:val="center"/>
              <w:rPr>
                <w:b/>
                <w:color w:val="008000"/>
                <w:sz w:val="26"/>
              </w:rPr>
            </w:pPr>
            <w:proofErr w:type="gramStart"/>
            <w:r w:rsidRPr="004F6F4B">
              <w:rPr>
                <w:b/>
                <w:color w:val="008000"/>
                <w:sz w:val="26"/>
              </w:rPr>
              <w:t>( 982</w:t>
            </w:r>
            <w:proofErr w:type="gramEnd"/>
            <w:r w:rsidRPr="004F6F4B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43263FDB" w14:textId="77777777" w:rsidR="00E9529B" w:rsidRPr="00A8723C" w:rsidRDefault="00E9529B" w:rsidP="00E952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110</w:t>
            </w:r>
          </w:p>
        </w:tc>
        <w:tc>
          <w:tcPr>
            <w:tcW w:w="284" w:type="dxa"/>
          </w:tcPr>
          <w:p w14:paraId="2D6C7D9D" w14:textId="77777777" w:rsidR="00E9529B" w:rsidRDefault="00E9529B" w:rsidP="00E9529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61BCDB2" w14:textId="77777777" w:rsidR="00E9529B" w:rsidRDefault="005C0078" w:rsidP="00E952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256</w:t>
            </w:r>
          </w:p>
        </w:tc>
      </w:tr>
      <w:tr w:rsidR="005C0078" w14:paraId="6F12071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BD7862C" w14:textId="77777777" w:rsidR="005C0078" w:rsidRDefault="005C0078" w:rsidP="00E952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Waidach</w:t>
            </w:r>
          </w:p>
        </w:tc>
        <w:tc>
          <w:tcPr>
            <w:tcW w:w="2835" w:type="dxa"/>
          </w:tcPr>
          <w:p w14:paraId="26432751" w14:textId="77777777" w:rsidR="005C0078" w:rsidRDefault="005C0078" w:rsidP="00E9529B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79482663" w14:textId="77777777" w:rsidR="005C0078" w:rsidRDefault="005C0078" w:rsidP="00E9529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FF5AD9B" w14:textId="77777777" w:rsidR="005C0078" w:rsidRDefault="005C0078" w:rsidP="00E952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263</w:t>
            </w:r>
          </w:p>
        </w:tc>
      </w:tr>
      <w:tr w:rsidR="005C0078" w14:paraId="48989A2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1A62FBB" w14:textId="77777777" w:rsidR="005C0078" w:rsidRDefault="005C0078" w:rsidP="005C0078">
            <w:pPr>
              <w:jc w:val="center"/>
              <w:rPr>
                <w:b/>
                <w:color w:val="008000"/>
                <w:sz w:val="26"/>
              </w:rPr>
            </w:pPr>
            <w:r w:rsidRPr="004F6F4B">
              <w:rPr>
                <w:b/>
                <w:color w:val="008000"/>
                <w:sz w:val="26"/>
              </w:rPr>
              <w:t xml:space="preserve">Gailbergsattel </w:t>
            </w:r>
          </w:p>
          <w:p w14:paraId="7F81EBE0" w14:textId="77777777" w:rsidR="005C0078" w:rsidRDefault="005C0078" w:rsidP="005C0078">
            <w:pPr>
              <w:jc w:val="center"/>
              <w:rPr>
                <w:sz w:val="26"/>
              </w:rPr>
            </w:pPr>
            <w:proofErr w:type="gramStart"/>
            <w:r w:rsidRPr="004F6F4B">
              <w:rPr>
                <w:b/>
                <w:color w:val="008000"/>
                <w:sz w:val="26"/>
              </w:rPr>
              <w:t>( 982</w:t>
            </w:r>
            <w:proofErr w:type="gramEnd"/>
            <w:r w:rsidRPr="004F6F4B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3642F380" w14:textId="77777777" w:rsidR="005C0078" w:rsidRDefault="005C0078" w:rsidP="00E9529B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41844A8B" w14:textId="77777777" w:rsidR="005C0078" w:rsidRDefault="005C0078" w:rsidP="00E9529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B2C968F" w14:textId="77777777" w:rsidR="005C0078" w:rsidRDefault="005C0078" w:rsidP="00E9529B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007 / 270 </w:t>
            </w:r>
          </w:p>
        </w:tc>
      </w:tr>
      <w:tr w:rsidR="00E9529B" w14:paraId="64E10D3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15FB353" w14:textId="77777777" w:rsidR="00E9529B" w:rsidRDefault="00E9529B" w:rsidP="00E952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Laas</w:t>
            </w:r>
          </w:p>
        </w:tc>
        <w:tc>
          <w:tcPr>
            <w:tcW w:w="2835" w:type="dxa"/>
          </w:tcPr>
          <w:p w14:paraId="6F6F3E1B" w14:textId="77777777" w:rsidR="00E9529B" w:rsidRPr="00A8723C" w:rsidRDefault="00E9529B" w:rsidP="00E952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110</w:t>
            </w:r>
          </w:p>
        </w:tc>
        <w:tc>
          <w:tcPr>
            <w:tcW w:w="284" w:type="dxa"/>
          </w:tcPr>
          <w:p w14:paraId="19AE928A" w14:textId="77777777" w:rsidR="00E9529B" w:rsidRDefault="00E9529B" w:rsidP="00E9529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9386E01" w14:textId="77777777" w:rsidR="00E9529B" w:rsidRDefault="005C0078" w:rsidP="00E952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</w:t>
            </w:r>
            <w:r w:rsidR="006E6124">
              <w:rPr>
                <w:sz w:val="26"/>
              </w:rPr>
              <w:t xml:space="preserve"> / 2</w:t>
            </w:r>
            <w:r>
              <w:rPr>
                <w:sz w:val="26"/>
              </w:rPr>
              <w:t>73</w:t>
            </w:r>
          </w:p>
        </w:tc>
      </w:tr>
      <w:tr w:rsidR="00E9529B" w14:paraId="54684F6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8C472DC" w14:textId="77777777" w:rsidR="00E9529B" w:rsidRDefault="00E9529B" w:rsidP="00E952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Kötschach / Mauthen</w:t>
            </w:r>
          </w:p>
        </w:tc>
        <w:tc>
          <w:tcPr>
            <w:tcW w:w="2835" w:type="dxa"/>
          </w:tcPr>
          <w:p w14:paraId="13773C23" w14:textId="77777777" w:rsidR="00E9529B" w:rsidRPr="00A8723C" w:rsidRDefault="00E9529B" w:rsidP="00E9529B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rechts auf </w:t>
            </w:r>
            <w:r w:rsidRPr="00E9529B">
              <w:rPr>
                <w:b/>
                <w:color w:val="FF0000"/>
                <w:sz w:val="26"/>
              </w:rPr>
              <w:t>B 111</w:t>
            </w:r>
          </w:p>
        </w:tc>
        <w:tc>
          <w:tcPr>
            <w:tcW w:w="284" w:type="dxa"/>
          </w:tcPr>
          <w:p w14:paraId="604AD8DD" w14:textId="77777777" w:rsidR="00E9529B" w:rsidRDefault="00E9529B" w:rsidP="00E9529B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26E816F" w14:textId="77777777" w:rsidR="00E9529B" w:rsidRDefault="005C0078" w:rsidP="00E952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</w:t>
            </w:r>
            <w:r w:rsidR="006E6124">
              <w:rPr>
                <w:sz w:val="26"/>
              </w:rPr>
              <w:t xml:space="preserve"> / 2</w:t>
            </w:r>
            <w:r>
              <w:rPr>
                <w:sz w:val="26"/>
              </w:rPr>
              <w:t>77</w:t>
            </w:r>
          </w:p>
        </w:tc>
      </w:tr>
      <w:tr w:rsidR="00E9529B" w:rsidRPr="009A207C" w14:paraId="24151EC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0BBC2BE" w14:textId="77777777" w:rsidR="00E9529B" w:rsidRPr="009A207C" w:rsidRDefault="00E9529B" w:rsidP="00E9529B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Pension Weinfurt</w:t>
            </w:r>
            <w:r w:rsidR="006E6124">
              <w:rPr>
                <w:b/>
                <w:color w:val="0000FF"/>
                <w:sz w:val="26"/>
              </w:rPr>
              <w:t>n</w:t>
            </w:r>
            <w:r>
              <w:rPr>
                <w:b/>
                <w:color w:val="0000FF"/>
                <w:sz w:val="26"/>
              </w:rPr>
              <w:t>er</w:t>
            </w:r>
          </w:p>
        </w:tc>
        <w:tc>
          <w:tcPr>
            <w:tcW w:w="2835" w:type="dxa"/>
          </w:tcPr>
          <w:p w14:paraId="7E2ACB10" w14:textId="77777777" w:rsidR="00E9529B" w:rsidRPr="009A207C" w:rsidRDefault="00E9529B" w:rsidP="00E9529B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* Prost *</w:t>
            </w:r>
          </w:p>
        </w:tc>
        <w:tc>
          <w:tcPr>
            <w:tcW w:w="284" w:type="dxa"/>
          </w:tcPr>
          <w:p w14:paraId="4ABD0F0F" w14:textId="77777777" w:rsidR="00E9529B" w:rsidRPr="009A207C" w:rsidRDefault="00E9529B" w:rsidP="00E9529B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51F7A22B" w14:textId="77777777" w:rsidR="00E9529B" w:rsidRPr="009A207C" w:rsidRDefault="00E9529B" w:rsidP="00E9529B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 xml:space="preserve">001 / </w:t>
            </w:r>
            <w:r w:rsidR="006E6124">
              <w:rPr>
                <w:b/>
                <w:color w:val="0000FF"/>
                <w:sz w:val="26"/>
              </w:rPr>
              <w:t>2</w:t>
            </w:r>
            <w:r w:rsidR="005C0078">
              <w:rPr>
                <w:b/>
                <w:color w:val="0000FF"/>
                <w:sz w:val="26"/>
              </w:rPr>
              <w:t>78</w:t>
            </w:r>
          </w:p>
        </w:tc>
      </w:tr>
    </w:tbl>
    <w:p w14:paraId="594B1D0C" w14:textId="77777777" w:rsidR="00E9529B" w:rsidRPr="003A5AFC" w:rsidRDefault="00E9529B">
      <w:pPr>
        <w:rPr>
          <w:rFonts w:ascii="Eurostile-Roman" w:hAnsi="Eurostile-Roman"/>
          <w:sz w:val="16"/>
          <w:lang w:val="en-GB"/>
        </w:rPr>
      </w:pPr>
    </w:p>
    <w:sectPr w:rsidR="00E9529B" w:rsidRPr="003A5AFC" w:rsidSect="00F50293">
      <w:pgSz w:w="8392" w:h="11907" w:code="11"/>
      <w:pgMar w:top="170" w:right="284" w:bottom="720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rostile-Roman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775AF6"/>
    <w:multiLevelType w:val="hybridMultilevel"/>
    <w:tmpl w:val="B846DE7C"/>
    <w:lvl w:ilvl="0" w:tplc="6FC8BE44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Comic Sans MS" w:eastAsia="Times New Roman" w:hAnsi="Comic Sans M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F4D9C"/>
    <w:multiLevelType w:val="hybridMultilevel"/>
    <w:tmpl w:val="D50014BA"/>
    <w:lvl w:ilvl="0" w:tplc="0407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de-DE" w:vendorID="9" w:dllVersion="512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13F"/>
    <w:rsid w:val="00000A4B"/>
    <w:rsid w:val="000371DA"/>
    <w:rsid w:val="00066C77"/>
    <w:rsid w:val="000974F5"/>
    <w:rsid w:val="00134F8A"/>
    <w:rsid w:val="0014455A"/>
    <w:rsid w:val="0014622A"/>
    <w:rsid w:val="001A513F"/>
    <w:rsid w:val="001A6D77"/>
    <w:rsid w:val="001E2DE6"/>
    <w:rsid w:val="001F6E8D"/>
    <w:rsid w:val="002209F8"/>
    <w:rsid w:val="00244988"/>
    <w:rsid w:val="002A05B1"/>
    <w:rsid w:val="002A5D29"/>
    <w:rsid w:val="002C6013"/>
    <w:rsid w:val="0030729B"/>
    <w:rsid w:val="00316579"/>
    <w:rsid w:val="00332EA5"/>
    <w:rsid w:val="003A5AFC"/>
    <w:rsid w:val="003E4DD1"/>
    <w:rsid w:val="00407AB8"/>
    <w:rsid w:val="0043096F"/>
    <w:rsid w:val="00431E55"/>
    <w:rsid w:val="00457083"/>
    <w:rsid w:val="004A23C4"/>
    <w:rsid w:val="004A5016"/>
    <w:rsid w:val="004B0897"/>
    <w:rsid w:val="004C4107"/>
    <w:rsid w:val="004D0C9E"/>
    <w:rsid w:val="00505F29"/>
    <w:rsid w:val="00517962"/>
    <w:rsid w:val="00543905"/>
    <w:rsid w:val="0054428A"/>
    <w:rsid w:val="00581ACE"/>
    <w:rsid w:val="005C0078"/>
    <w:rsid w:val="00614FF5"/>
    <w:rsid w:val="006156C1"/>
    <w:rsid w:val="0064684E"/>
    <w:rsid w:val="0067369F"/>
    <w:rsid w:val="006E6124"/>
    <w:rsid w:val="00704446"/>
    <w:rsid w:val="00732E26"/>
    <w:rsid w:val="00755A6A"/>
    <w:rsid w:val="007A4ABE"/>
    <w:rsid w:val="007C53C4"/>
    <w:rsid w:val="007F7CD5"/>
    <w:rsid w:val="00804B82"/>
    <w:rsid w:val="00822214"/>
    <w:rsid w:val="00841A24"/>
    <w:rsid w:val="00843FD3"/>
    <w:rsid w:val="008630CF"/>
    <w:rsid w:val="008644B9"/>
    <w:rsid w:val="008647EB"/>
    <w:rsid w:val="0089441E"/>
    <w:rsid w:val="008F7D6F"/>
    <w:rsid w:val="00940A64"/>
    <w:rsid w:val="00942A03"/>
    <w:rsid w:val="0095478C"/>
    <w:rsid w:val="00965507"/>
    <w:rsid w:val="009A3E35"/>
    <w:rsid w:val="009E288A"/>
    <w:rsid w:val="00A0247F"/>
    <w:rsid w:val="00A1185A"/>
    <w:rsid w:val="00A174C9"/>
    <w:rsid w:val="00A301B6"/>
    <w:rsid w:val="00A35827"/>
    <w:rsid w:val="00A61C9E"/>
    <w:rsid w:val="00A67CFF"/>
    <w:rsid w:val="00A8723C"/>
    <w:rsid w:val="00A96AD5"/>
    <w:rsid w:val="00AF1E6D"/>
    <w:rsid w:val="00B01061"/>
    <w:rsid w:val="00B122C9"/>
    <w:rsid w:val="00B144CA"/>
    <w:rsid w:val="00B3313A"/>
    <w:rsid w:val="00B51450"/>
    <w:rsid w:val="00B6098D"/>
    <w:rsid w:val="00B75682"/>
    <w:rsid w:val="00BF1138"/>
    <w:rsid w:val="00C12B68"/>
    <w:rsid w:val="00C40917"/>
    <w:rsid w:val="00C42363"/>
    <w:rsid w:val="00C44FED"/>
    <w:rsid w:val="00C61A17"/>
    <w:rsid w:val="00C801F2"/>
    <w:rsid w:val="00C93E80"/>
    <w:rsid w:val="00CA13F3"/>
    <w:rsid w:val="00CB38B5"/>
    <w:rsid w:val="00CE11DF"/>
    <w:rsid w:val="00D07F22"/>
    <w:rsid w:val="00D265F2"/>
    <w:rsid w:val="00DF7733"/>
    <w:rsid w:val="00E15B6D"/>
    <w:rsid w:val="00E34569"/>
    <w:rsid w:val="00E74BF0"/>
    <w:rsid w:val="00E9529B"/>
    <w:rsid w:val="00EA6E7F"/>
    <w:rsid w:val="00ED6291"/>
    <w:rsid w:val="00F50293"/>
    <w:rsid w:val="00F63D5C"/>
    <w:rsid w:val="00F7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529544DC"/>
  <w15:chartTrackingRefBased/>
  <w15:docId w15:val="{F16B2A70-A180-43F7-80C1-AFB698AAA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34F8A"/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sz w:val="2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color w:val="0000FF"/>
      <w:sz w:val="26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b/>
      <w:bCs/>
      <w:color w:val="FF0000"/>
      <w:sz w:val="26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Eurostile-Roman" w:hAnsi="Eurostile-Roman"/>
      <w:b/>
      <w:bCs/>
      <w:sz w:val="28"/>
      <w:u w:val="singl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F73C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355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Hellwich</dc:creator>
  <cp:keywords/>
  <cp:lastModifiedBy>Dirk Hellwich</cp:lastModifiedBy>
  <cp:revision>2</cp:revision>
  <cp:lastPrinted>2003-05-10T13:35:00Z</cp:lastPrinted>
  <dcterms:created xsi:type="dcterms:W3CDTF">2020-06-23T20:27:00Z</dcterms:created>
  <dcterms:modified xsi:type="dcterms:W3CDTF">2020-06-23T20:27:00Z</dcterms:modified>
</cp:coreProperties>
</file>