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1DEC6" w14:textId="77777777" w:rsidR="00B6098D" w:rsidRPr="00A61C9E" w:rsidRDefault="00235DD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Kärnten</w:t>
      </w:r>
      <w:proofErr w:type="spellEnd"/>
      <w:r w:rsidR="00880339">
        <w:rPr>
          <w:rFonts w:ascii="Comic Sans MS" w:hAnsi="Comic Sans MS"/>
          <w:b/>
          <w:sz w:val="52"/>
          <w:szCs w:val="52"/>
          <w:lang w:val="fr-FR"/>
        </w:rPr>
        <w:t xml:space="preserve"> 2005</w:t>
      </w:r>
    </w:p>
    <w:p w14:paraId="283C082E" w14:textId="7D8BE212" w:rsidR="00B6098D" w:rsidRPr="00A61C9E" w:rsidRDefault="00491E6B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</w:t>
      </w:r>
      <w:proofErr w:type="spellStart"/>
      <w:r>
        <w:rPr>
          <w:rFonts w:ascii="Comic Sans MS" w:hAnsi="Comic Sans MS"/>
          <w:b/>
          <w:sz w:val="40"/>
          <w:szCs w:val="40"/>
        </w:rPr>
        <w:t>KoeMau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>
        <w:rPr>
          <w:rFonts w:ascii="Comic Sans MS" w:hAnsi="Comic Sans MS"/>
          <w:b/>
          <w:sz w:val="40"/>
          <w:szCs w:val="40"/>
        </w:rPr>
        <w:t>( 1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221293AC" w14:textId="77777777" w:rsidR="00822214" w:rsidRPr="00491E6B" w:rsidRDefault="00822214" w:rsidP="00D06EB9">
      <w:pPr>
        <w:jc w:val="center"/>
        <w:rPr>
          <w:rFonts w:ascii="Comic Sans MS" w:hAnsi="Comic Sans MS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571BD51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B7E17C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2522E22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5C0B142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C5D01D3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228DD41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1CBB51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EEF215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6DF460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8F17B9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CE11DF" w14:paraId="1383B87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60F80C7" w14:textId="77777777" w:rsidR="00CE11DF" w:rsidRPr="004506F0" w:rsidRDefault="00CE11DF" w:rsidP="001A513F">
            <w:pPr>
              <w:jc w:val="center"/>
              <w:rPr>
                <w:b/>
                <w:color w:val="008000"/>
                <w:sz w:val="26"/>
                <w:szCs w:val="26"/>
              </w:rPr>
            </w:pPr>
            <w:r w:rsidRPr="004506F0">
              <w:rPr>
                <w:b/>
                <w:color w:val="008000"/>
                <w:sz w:val="26"/>
                <w:szCs w:val="26"/>
              </w:rPr>
              <w:t>Essen / Dellwig</w:t>
            </w:r>
          </w:p>
        </w:tc>
        <w:tc>
          <w:tcPr>
            <w:tcW w:w="2835" w:type="dxa"/>
          </w:tcPr>
          <w:p w14:paraId="0BCC3221" w14:textId="77777777" w:rsidR="00CE11DF" w:rsidRPr="004506F0" w:rsidRDefault="00880339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4506F0">
              <w:rPr>
                <w:b/>
                <w:color w:val="008000"/>
                <w:sz w:val="26"/>
              </w:rPr>
              <w:t>Mellinghofer</w:t>
            </w:r>
            <w:proofErr w:type="spellEnd"/>
            <w:r w:rsidRPr="004506F0">
              <w:rPr>
                <w:b/>
                <w:color w:val="008000"/>
                <w:sz w:val="26"/>
              </w:rPr>
              <w:t xml:space="preserve"> Straße</w:t>
            </w:r>
          </w:p>
        </w:tc>
        <w:tc>
          <w:tcPr>
            <w:tcW w:w="284" w:type="dxa"/>
          </w:tcPr>
          <w:p w14:paraId="33ABDBAE" w14:textId="77777777" w:rsidR="00CE11DF" w:rsidRPr="004506F0" w:rsidRDefault="00CE11DF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631764D2" w14:textId="77777777" w:rsidR="00CE11DF" w:rsidRPr="004506F0" w:rsidRDefault="00CE11DF">
            <w:pPr>
              <w:jc w:val="center"/>
              <w:rPr>
                <w:b/>
                <w:color w:val="008000"/>
                <w:sz w:val="26"/>
              </w:rPr>
            </w:pPr>
            <w:r w:rsidRPr="004506F0">
              <w:rPr>
                <w:b/>
                <w:color w:val="008000"/>
                <w:sz w:val="26"/>
              </w:rPr>
              <w:t>000 / 000</w:t>
            </w:r>
          </w:p>
        </w:tc>
      </w:tr>
      <w:tr w:rsidR="00CE11DF" w14:paraId="318BE5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4951FA" w14:textId="77777777" w:rsidR="00CE11DF" w:rsidRDefault="00CE11DF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</w:t>
            </w:r>
            <w:r w:rsidR="00880339">
              <w:rPr>
                <w:sz w:val="26"/>
                <w:szCs w:val="26"/>
              </w:rPr>
              <w:t xml:space="preserve"> Mülheim a. d. Ruhr / Dümpten</w:t>
            </w:r>
          </w:p>
        </w:tc>
        <w:tc>
          <w:tcPr>
            <w:tcW w:w="2835" w:type="dxa"/>
          </w:tcPr>
          <w:p w14:paraId="7ADAB0FE" w14:textId="77777777" w:rsidR="00CE11DF" w:rsidRDefault="00CE11D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CE11DF">
              <w:rPr>
                <w:b/>
                <w:color w:val="FF0000"/>
                <w:sz w:val="26"/>
              </w:rPr>
              <w:t>A 40</w:t>
            </w:r>
            <w:r w:rsidR="00880339">
              <w:rPr>
                <w:sz w:val="26"/>
              </w:rPr>
              <w:t xml:space="preserve"> Richtung Duisburg</w:t>
            </w:r>
          </w:p>
        </w:tc>
        <w:tc>
          <w:tcPr>
            <w:tcW w:w="284" w:type="dxa"/>
          </w:tcPr>
          <w:p w14:paraId="32C503EC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B34541E" w14:textId="77777777" w:rsidR="00CE11DF" w:rsidRDefault="008803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005</w:t>
            </w:r>
          </w:p>
        </w:tc>
      </w:tr>
      <w:tr w:rsidR="00CE11DF" w14:paraId="0E24B00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F06133" w14:textId="77777777" w:rsidR="00CE11DF" w:rsidRDefault="00880339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AK Duisburg / Kaiserberg</w:t>
            </w:r>
          </w:p>
        </w:tc>
        <w:tc>
          <w:tcPr>
            <w:tcW w:w="2835" w:type="dxa"/>
          </w:tcPr>
          <w:p w14:paraId="46CDCB7A" w14:textId="77777777" w:rsidR="00CE11DF" w:rsidRDefault="0088033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>
              <w:rPr>
                <w:b/>
                <w:color w:val="FF0000"/>
                <w:sz w:val="26"/>
              </w:rPr>
              <w:t xml:space="preserve">A3 </w:t>
            </w:r>
            <w:r>
              <w:rPr>
                <w:sz w:val="26"/>
              </w:rPr>
              <w:t>Richtung Köln</w:t>
            </w:r>
          </w:p>
        </w:tc>
        <w:tc>
          <w:tcPr>
            <w:tcW w:w="284" w:type="dxa"/>
          </w:tcPr>
          <w:p w14:paraId="6003DB03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F5FE2D" w14:textId="77777777" w:rsidR="00CE11DF" w:rsidRDefault="008803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011</w:t>
            </w:r>
          </w:p>
        </w:tc>
      </w:tr>
      <w:tr w:rsidR="00B6098D" w14:paraId="0737E91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81F8C6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Breitscheid</w:t>
            </w:r>
          </w:p>
        </w:tc>
        <w:tc>
          <w:tcPr>
            <w:tcW w:w="2835" w:type="dxa"/>
          </w:tcPr>
          <w:p w14:paraId="0531A3EB" w14:textId="77777777" w:rsidR="00B6098D" w:rsidRPr="007F7CD5" w:rsidRDefault="0041362D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</w:t>
            </w:r>
            <w:r w:rsidR="00880339">
              <w:rPr>
                <w:color w:val="auto"/>
              </w:rPr>
              <w:t>eiter A 3</w:t>
            </w:r>
          </w:p>
        </w:tc>
        <w:tc>
          <w:tcPr>
            <w:tcW w:w="284" w:type="dxa"/>
          </w:tcPr>
          <w:p w14:paraId="5C6A15A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CCC895" w14:textId="77777777" w:rsidR="00B6098D" w:rsidRDefault="0088033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</w:t>
            </w:r>
            <w:r w:rsidR="00822214">
              <w:rPr>
                <w:sz w:val="26"/>
              </w:rPr>
              <w:t xml:space="preserve"> / 0</w:t>
            </w:r>
            <w:r w:rsidR="00CE11DF">
              <w:rPr>
                <w:sz w:val="26"/>
              </w:rPr>
              <w:t>23</w:t>
            </w:r>
          </w:p>
        </w:tc>
      </w:tr>
      <w:tr w:rsidR="0041362D" w14:paraId="1EDD7F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F55BF1" w14:textId="77777777" w:rsidR="0041362D" w:rsidRDefault="0041362D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35" w:type="dxa"/>
          </w:tcPr>
          <w:p w14:paraId="0DD4DE75" w14:textId="77777777" w:rsidR="0041362D" w:rsidRDefault="0041362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A66E0EE" w14:textId="77777777" w:rsidR="0041362D" w:rsidRDefault="0041362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CFEDAB" w14:textId="77777777" w:rsidR="0041362D" w:rsidRDefault="0041362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019 / 042</w:t>
            </w:r>
          </w:p>
        </w:tc>
      </w:tr>
      <w:tr w:rsidR="00B6098D" w14:paraId="79C1B7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705AAA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</w:t>
            </w:r>
            <w:r w:rsidR="0041362D">
              <w:rPr>
                <w:sz w:val="26"/>
              </w:rPr>
              <w:t>everkusen</w:t>
            </w:r>
          </w:p>
        </w:tc>
        <w:tc>
          <w:tcPr>
            <w:tcW w:w="2835" w:type="dxa"/>
          </w:tcPr>
          <w:p w14:paraId="1B530274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A91D5A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BF8799" w14:textId="77777777" w:rsidR="00B6098D" w:rsidRDefault="0041362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</w:t>
            </w:r>
            <w:r w:rsidR="00822214">
              <w:rPr>
                <w:sz w:val="26"/>
              </w:rPr>
              <w:t>8 / 0</w:t>
            </w:r>
            <w:r w:rsidR="00CE11DF">
              <w:rPr>
                <w:sz w:val="26"/>
              </w:rPr>
              <w:t>60</w:t>
            </w:r>
          </w:p>
        </w:tc>
      </w:tr>
      <w:tr w:rsidR="001A513F" w14:paraId="2739FE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991A1D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678B85A7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E933D91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ADE514" w14:textId="77777777" w:rsidR="001A513F" w:rsidRDefault="0041362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038</w:t>
            </w:r>
            <w:r w:rsidR="00822214">
              <w:rPr>
                <w:sz w:val="26"/>
              </w:rPr>
              <w:t xml:space="preserve"> / 0</w:t>
            </w:r>
            <w:r w:rsidR="00CE11DF">
              <w:rPr>
                <w:sz w:val="26"/>
              </w:rPr>
              <w:t>98</w:t>
            </w:r>
          </w:p>
        </w:tc>
      </w:tr>
      <w:tr w:rsidR="0041362D" w14:paraId="56D2C87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E213A7" w14:textId="77777777" w:rsidR="0041362D" w:rsidRDefault="0041362D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35" w:type="dxa"/>
          </w:tcPr>
          <w:p w14:paraId="5A18E421" w14:textId="77777777" w:rsidR="0041362D" w:rsidRPr="00A8723C" w:rsidRDefault="0041362D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7F4A693" w14:textId="77777777" w:rsidR="0041362D" w:rsidRDefault="0041362D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A70E0C" w14:textId="77777777" w:rsidR="0041362D" w:rsidRDefault="0041362D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057 / 155</w:t>
            </w:r>
          </w:p>
        </w:tc>
      </w:tr>
      <w:tr w:rsidR="0041362D" w14:paraId="2E1CEAC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622CFD" w14:textId="77777777" w:rsidR="0041362D" w:rsidRDefault="0055769C" w:rsidP="00F868F1">
            <w:pPr>
              <w:pStyle w:val="berschrift1"/>
            </w:pPr>
            <w:r>
              <w:t>Mönchhofer Dreieck</w:t>
            </w:r>
          </w:p>
        </w:tc>
        <w:tc>
          <w:tcPr>
            <w:tcW w:w="2835" w:type="dxa"/>
          </w:tcPr>
          <w:p w14:paraId="2464CDFD" w14:textId="77777777" w:rsidR="0041362D" w:rsidRPr="00A8723C" w:rsidRDefault="0041362D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A3F21ED" w14:textId="77777777" w:rsidR="0041362D" w:rsidRDefault="0041362D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0551B8" w14:textId="77777777" w:rsidR="0041362D" w:rsidRDefault="005054F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081</w:t>
            </w:r>
            <w:r w:rsidR="0041362D">
              <w:rPr>
                <w:sz w:val="26"/>
              </w:rPr>
              <w:t xml:space="preserve"> / 2</w:t>
            </w:r>
            <w:r w:rsidR="0055769C">
              <w:rPr>
                <w:sz w:val="26"/>
              </w:rPr>
              <w:t>3</w:t>
            </w:r>
            <w:r>
              <w:rPr>
                <w:sz w:val="26"/>
              </w:rPr>
              <w:t>6</w:t>
            </w:r>
          </w:p>
        </w:tc>
      </w:tr>
      <w:tr w:rsidR="0041362D" w14:paraId="23946E0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6742D6" w14:textId="77777777" w:rsidR="0041362D" w:rsidRDefault="005054F7">
            <w:pPr>
              <w:jc w:val="center"/>
              <w:rPr>
                <w:sz w:val="26"/>
              </w:rPr>
            </w:pPr>
            <w:r>
              <w:rPr>
                <w:sz w:val="26"/>
              </w:rPr>
              <w:t>Frankfurter Kreuz</w:t>
            </w:r>
          </w:p>
        </w:tc>
        <w:tc>
          <w:tcPr>
            <w:tcW w:w="2835" w:type="dxa"/>
          </w:tcPr>
          <w:p w14:paraId="627BD937" w14:textId="77777777" w:rsidR="0041362D" w:rsidRDefault="005054F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4490C24" w14:textId="77777777" w:rsidR="0041362D" w:rsidRDefault="0041362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638FE7" w14:textId="77777777" w:rsidR="0041362D" w:rsidRDefault="005054F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245</w:t>
            </w:r>
          </w:p>
        </w:tc>
      </w:tr>
      <w:tr w:rsidR="005054F7" w14:paraId="0F98C27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4EE076" w14:textId="77777777" w:rsidR="005054F7" w:rsidRDefault="005054F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Seligenstädter Dreieck</w:t>
            </w:r>
          </w:p>
        </w:tc>
        <w:tc>
          <w:tcPr>
            <w:tcW w:w="2835" w:type="dxa"/>
          </w:tcPr>
          <w:p w14:paraId="3D05CC62" w14:textId="77777777" w:rsidR="005054F7" w:rsidRPr="00A8723C" w:rsidRDefault="005054F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27EAA50" w14:textId="77777777" w:rsidR="005054F7" w:rsidRDefault="005054F7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588950" w14:textId="77777777" w:rsidR="005054F7" w:rsidRDefault="005054F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033 / 278</w:t>
            </w:r>
          </w:p>
        </w:tc>
      </w:tr>
      <w:tr w:rsidR="00911B2E" w14:paraId="0DADE9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6A1C22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Würzburg / West</w:t>
            </w:r>
          </w:p>
        </w:tc>
        <w:tc>
          <w:tcPr>
            <w:tcW w:w="2835" w:type="dxa"/>
          </w:tcPr>
          <w:p w14:paraId="6BC645AD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06BEB78" w14:textId="77777777" w:rsidR="00911B2E" w:rsidRDefault="00911B2E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352A8B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074 / 352</w:t>
            </w:r>
          </w:p>
        </w:tc>
      </w:tr>
      <w:tr w:rsidR="00911B2E" w14:paraId="059742B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D31175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Biebelried</w:t>
            </w:r>
          </w:p>
        </w:tc>
        <w:tc>
          <w:tcPr>
            <w:tcW w:w="2835" w:type="dxa"/>
          </w:tcPr>
          <w:p w14:paraId="33519F01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D4DB99C" w14:textId="77777777" w:rsidR="00911B2E" w:rsidRDefault="00911B2E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D6841F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375</w:t>
            </w:r>
          </w:p>
        </w:tc>
      </w:tr>
      <w:tr w:rsidR="00911B2E" w14:paraId="66B7C68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E691AA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Fürth / Erlangen</w:t>
            </w:r>
          </w:p>
        </w:tc>
        <w:tc>
          <w:tcPr>
            <w:tcW w:w="2835" w:type="dxa"/>
          </w:tcPr>
          <w:p w14:paraId="266EE8EC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7EA6820" w14:textId="77777777" w:rsidR="00911B2E" w:rsidRDefault="00911B2E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A9448E" w14:textId="77777777" w:rsidR="00911B2E" w:rsidRDefault="00911B2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050 / 454</w:t>
            </w:r>
          </w:p>
        </w:tc>
      </w:tr>
      <w:tr w:rsidR="00482228" w14:paraId="6BE0948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3478202" w14:textId="77777777" w:rsidR="00482228" w:rsidRDefault="00482228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</w:t>
            </w:r>
          </w:p>
        </w:tc>
        <w:tc>
          <w:tcPr>
            <w:tcW w:w="2835" w:type="dxa"/>
          </w:tcPr>
          <w:p w14:paraId="59534836" w14:textId="77777777" w:rsidR="00482228" w:rsidRPr="007F7CD5" w:rsidRDefault="00482228" w:rsidP="00F868F1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</w:t>
            </w:r>
            <w:r w:rsidRPr="007F7CD5">
              <w:rPr>
                <w:sz w:val="26"/>
              </w:rPr>
              <w:t xml:space="preserve"> Richtung München</w:t>
            </w:r>
          </w:p>
        </w:tc>
        <w:tc>
          <w:tcPr>
            <w:tcW w:w="284" w:type="dxa"/>
          </w:tcPr>
          <w:p w14:paraId="6B063660" w14:textId="77777777" w:rsidR="00482228" w:rsidRDefault="00482228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60FD41" w14:textId="77777777" w:rsidR="00482228" w:rsidRDefault="00482228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 / 476</w:t>
            </w:r>
          </w:p>
        </w:tc>
      </w:tr>
      <w:tr w:rsidR="00482228" w14:paraId="2F06BBB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AF1128" w14:textId="77777777" w:rsidR="00482228" w:rsidRDefault="008E1DEC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Ost</w:t>
            </w:r>
          </w:p>
        </w:tc>
        <w:tc>
          <w:tcPr>
            <w:tcW w:w="2835" w:type="dxa"/>
          </w:tcPr>
          <w:p w14:paraId="5431E6CC" w14:textId="77777777" w:rsidR="00482228" w:rsidRDefault="00482228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197013F4" w14:textId="77777777" w:rsidR="00482228" w:rsidRDefault="00482228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BA2412" w14:textId="77777777" w:rsidR="00482228" w:rsidRDefault="00482228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485</w:t>
            </w:r>
          </w:p>
        </w:tc>
      </w:tr>
      <w:tr w:rsidR="007200CB" w14:paraId="2103EF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5CABB5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Holledau</w:t>
            </w:r>
          </w:p>
        </w:tc>
        <w:tc>
          <w:tcPr>
            <w:tcW w:w="2835" w:type="dxa"/>
          </w:tcPr>
          <w:p w14:paraId="6E341020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5E5B7F81" w14:textId="77777777" w:rsidR="007200CB" w:rsidRDefault="007200CB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73756A5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099 / 589</w:t>
            </w:r>
          </w:p>
        </w:tc>
      </w:tr>
      <w:tr w:rsidR="007200CB" w14:paraId="6079E40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08E3FD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Neufahrn</w:t>
            </w:r>
          </w:p>
        </w:tc>
        <w:tc>
          <w:tcPr>
            <w:tcW w:w="2835" w:type="dxa"/>
          </w:tcPr>
          <w:p w14:paraId="031F2181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5C54F501" w14:textId="77777777" w:rsidR="007200CB" w:rsidRDefault="007200CB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480879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028 / 617</w:t>
            </w:r>
          </w:p>
        </w:tc>
      </w:tr>
      <w:tr w:rsidR="007200CB" w14:paraId="2B58719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2D7A65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35" w:type="dxa"/>
          </w:tcPr>
          <w:p w14:paraId="4EBD41B8" w14:textId="77777777" w:rsidR="007200CB" w:rsidRPr="007F7CD5" w:rsidRDefault="007200CB" w:rsidP="00F868F1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99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4D8EFF31" w14:textId="77777777" w:rsidR="007200CB" w:rsidRDefault="007200CB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E0E25B" w14:textId="77777777" w:rsidR="007200CB" w:rsidRDefault="007200C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627</w:t>
            </w:r>
          </w:p>
        </w:tc>
      </w:tr>
    </w:tbl>
    <w:p w14:paraId="7B0A47A1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255C5190" w14:textId="77777777" w:rsidR="00134F8A" w:rsidRPr="00A61C9E" w:rsidRDefault="00235DD8" w:rsidP="00491E6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Kärnten</w:t>
      </w:r>
      <w:proofErr w:type="spellEnd"/>
      <w:r w:rsidR="007200CB"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134F8A">
        <w:rPr>
          <w:rFonts w:ascii="Comic Sans MS" w:hAnsi="Comic Sans MS"/>
          <w:b/>
          <w:sz w:val="52"/>
          <w:szCs w:val="52"/>
          <w:lang w:val="fr-FR"/>
        </w:rPr>
        <w:t>20</w:t>
      </w:r>
      <w:r w:rsidR="007200CB">
        <w:rPr>
          <w:rFonts w:ascii="Comic Sans MS" w:hAnsi="Comic Sans MS"/>
          <w:b/>
          <w:sz w:val="52"/>
          <w:szCs w:val="52"/>
          <w:lang w:val="fr-FR"/>
        </w:rPr>
        <w:t>05</w:t>
      </w:r>
    </w:p>
    <w:p w14:paraId="61B1D0E2" w14:textId="5D40827F" w:rsidR="00D06EB9" w:rsidRPr="00A61C9E" w:rsidRDefault="00491E6B" w:rsidP="00491E6B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– </w:t>
      </w:r>
      <w:proofErr w:type="spellStart"/>
      <w:r>
        <w:rPr>
          <w:rFonts w:ascii="Comic Sans MS" w:hAnsi="Comic Sans MS"/>
          <w:b/>
          <w:sz w:val="40"/>
          <w:szCs w:val="40"/>
        </w:rPr>
        <w:t>KoeMau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DA76A8E" w14:textId="77777777" w:rsidR="00134F8A" w:rsidRPr="00491E6B" w:rsidRDefault="00134F8A" w:rsidP="00D06EB9">
      <w:pPr>
        <w:jc w:val="center"/>
        <w:rPr>
          <w:rFonts w:ascii="Comic Sans MS" w:hAnsi="Comic Sans MS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34F8A" w14:paraId="496949E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AFBE7A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32B0F95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601A8FD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8BCADEE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6C4C30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44A623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FA685A6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2621196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4990FE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F868F1" w14:paraId="4ACDF9F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EE4CC3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35" w:type="dxa"/>
          </w:tcPr>
          <w:p w14:paraId="6E03A4C9" w14:textId="77777777" w:rsidR="00F868F1" w:rsidRPr="007F7CD5" w:rsidRDefault="00F868F1" w:rsidP="00F868F1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99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1CD5ABF5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329013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627</w:t>
            </w:r>
          </w:p>
        </w:tc>
      </w:tr>
      <w:tr w:rsidR="00F868F1" w14:paraId="6C7F72D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FBB3D3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Ost</w:t>
            </w:r>
          </w:p>
        </w:tc>
        <w:tc>
          <w:tcPr>
            <w:tcW w:w="2835" w:type="dxa"/>
          </w:tcPr>
          <w:p w14:paraId="052E94DA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67111196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DC8FA5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641</w:t>
            </w:r>
          </w:p>
        </w:tc>
      </w:tr>
      <w:tr w:rsidR="00F868F1" w14:paraId="0E5B80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65DABA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Brunnthal</w:t>
            </w:r>
          </w:p>
        </w:tc>
        <w:tc>
          <w:tcPr>
            <w:tcW w:w="2835" w:type="dxa"/>
          </w:tcPr>
          <w:p w14:paraId="0E8500FE" w14:textId="77777777" w:rsidR="00F868F1" w:rsidRPr="007F7CD5" w:rsidRDefault="00F868F1" w:rsidP="00F868F1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8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1F83C7A6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8EE7B3" w14:textId="77777777" w:rsidR="00F868F1" w:rsidRDefault="00F868F1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656</w:t>
            </w:r>
          </w:p>
        </w:tc>
      </w:tr>
      <w:tr w:rsidR="00F868F1" w14:paraId="78569C2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6E58E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Inntal</w:t>
            </w:r>
          </w:p>
        </w:tc>
        <w:tc>
          <w:tcPr>
            <w:tcW w:w="2835" w:type="dxa"/>
          </w:tcPr>
          <w:p w14:paraId="0F551DA4" w14:textId="77777777" w:rsidR="00F868F1" w:rsidRPr="00A8723C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4F5EC4E4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B42E08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048 / 704</w:t>
            </w:r>
          </w:p>
        </w:tc>
      </w:tr>
      <w:tr w:rsidR="00F868F1" w14:paraId="2850194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B18DAA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F948927" w14:textId="77777777" w:rsidR="00F868F1" w:rsidRPr="007200CB" w:rsidRDefault="00F868F1" w:rsidP="00C0346A">
            <w:pPr>
              <w:jc w:val="center"/>
              <w:rPr>
                <w:b/>
                <w:color w:val="FF0000"/>
                <w:sz w:val="26"/>
                <w:u w:val="single"/>
              </w:rPr>
            </w:pPr>
            <w:r w:rsidRPr="007200CB">
              <w:rPr>
                <w:b/>
                <w:color w:val="FF0000"/>
                <w:sz w:val="26"/>
                <w:u w:val="single"/>
              </w:rPr>
              <w:t>G r e n z ü b e r g a n g</w:t>
            </w:r>
          </w:p>
        </w:tc>
        <w:tc>
          <w:tcPr>
            <w:tcW w:w="284" w:type="dxa"/>
          </w:tcPr>
          <w:p w14:paraId="505E6134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C3DF08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067 / 773</w:t>
            </w:r>
          </w:p>
        </w:tc>
      </w:tr>
      <w:tr w:rsidR="00F868F1" w14:paraId="10A4325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E5F3A3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Knoten Salzburg</w:t>
            </w:r>
          </w:p>
        </w:tc>
        <w:tc>
          <w:tcPr>
            <w:tcW w:w="2835" w:type="dxa"/>
          </w:tcPr>
          <w:p w14:paraId="47C074F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 auf</w:t>
            </w:r>
          </w:p>
          <w:p w14:paraId="3D538C15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Autobahn </w:t>
            </w:r>
            <w:r w:rsidRPr="007200CB">
              <w:rPr>
                <w:b/>
                <w:color w:val="FF0000"/>
                <w:sz w:val="26"/>
              </w:rPr>
              <w:t>A 10</w:t>
            </w:r>
            <w:r>
              <w:rPr>
                <w:sz w:val="26"/>
              </w:rPr>
              <w:t xml:space="preserve"> </w:t>
            </w:r>
          </w:p>
          <w:p w14:paraId="4931DA7E" w14:textId="77777777" w:rsidR="00F868F1" w:rsidRDefault="00F868F1" w:rsidP="007200CB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Villach</w:t>
            </w:r>
          </w:p>
        </w:tc>
        <w:tc>
          <w:tcPr>
            <w:tcW w:w="284" w:type="dxa"/>
          </w:tcPr>
          <w:p w14:paraId="1897FDF3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F6158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775</w:t>
            </w:r>
          </w:p>
        </w:tc>
      </w:tr>
      <w:tr w:rsidR="00F868F1" w14:paraId="1F935F8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2AD3E0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Bischofshofen</w:t>
            </w:r>
          </w:p>
        </w:tc>
        <w:tc>
          <w:tcPr>
            <w:tcW w:w="2835" w:type="dxa"/>
          </w:tcPr>
          <w:p w14:paraId="340EDD51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10</w:t>
            </w:r>
          </w:p>
        </w:tc>
        <w:tc>
          <w:tcPr>
            <w:tcW w:w="284" w:type="dxa"/>
          </w:tcPr>
          <w:p w14:paraId="394D34F5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F56E3F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044 / 819</w:t>
            </w:r>
          </w:p>
        </w:tc>
      </w:tr>
      <w:tr w:rsidR="00F868F1" w14:paraId="0B2882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C45C16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Spittal /</w:t>
            </w:r>
          </w:p>
          <w:p w14:paraId="4F0DB1FA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Millstätter See</w:t>
            </w:r>
          </w:p>
        </w:tc>
        <w:tc>
          <w:tcPr>
            <w:tcW w:w="2835" w:type="dxa"/>
          </w:tcPr>
          <w:p w14:paraId="5B719292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10 rechts folgen</w:t>
            </w:r>
          </w:p>
          <w:p w14:paraId="2F10C135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Richtung </w:t>
            </w:r>
            <w:proofErr w:type="spellStart"/>
            <w:r>
              <w:rPr>
                <w:sz w:val="26"/>
              </w:rPr>
              <w:t>Lendorf</w:t>
            </w:r>
            <w:proofErr w:type="spellEnd"/>
          </w:p>
        </w:tc>
        <w:tc>
          <w:tcPr>
            <w:tcW w:w="284" w:type="dxa"/>
          </w:tcPr>
          <w:p w14:paraId="30D0E3C0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BDF9E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093 / 912</w:t>
            </w:r>
          </w:p>
        </w:tc>
      </w:tr>
      <w:tr w:rsidR="00F868F1" w14:paraId="352571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12584F" w14:textId="77777777" w:rsidR="00F868F1" w:rsidRDefault="00F868F1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Lendorf</w:t>
            </w:r>
            <w:proofErr w:type="spellEnd"/>
          </w:p>
        </w:tc>
        <w:tc>
          <w:tcPr>
            <w:tcW w:w="2835" w:type="dxa"/>
          </w:tcPr>
          <w:p w14:paraId="56D2A6E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5879E3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84" w:type="dxa"/>
          </w:tcPr>
          <w:p w14:paraId="6A594AA6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91A9A1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917</w:t>
            </w:r>
          </w:p>
        </w:tc>
      </w:tr>
      <w:tr w:rsidR="00F868F1" w14:paraId="6687F6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8CEB6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Mollbrücke / Altenmarkt</w:t>
            </w:r>
          </w:p>
        </w:tc>
        <w:tc>
          <w:tcPr>
            <w:tcW w:w="2835" w:type="dxa"/>
          </w:tcPr>
          <w:p w14:paraId="512F5490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100</w:t>
            </w:r>
          </w:p>
        </w:tc>
        <w:tc>
          <w:tcPr>
            <w:tcW w:w="284" w:type="dxa"/>
          </w:tcPr>
          <w:p w14:paraId="1FCBEE42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801A90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921</w:t>
            </w:r>
          </w:p>
        </w:tc>
      </w:tr>
      <w:tr w:rsidR="00F868F1" w14:paraId="7F56CAF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FC23E6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Steinfeld</w:t>
            </w:r>
          </w:p>
        </w:tc>
        <w:tc>
          <w:tcPr>
            <w:tcW w:w="2835" w:type="dxa"/>
          </w:tcPr>
          <w:p w14:paraId="4BF9D238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100</w:t>
            </w:r>
          </w:p>
        </w:tc>
        <w:tc>
          <w:tcPr>
            <w:tcW w:w="284" w:type="dxa"/>
          </w:tcPr>
          <w:p w14:paraId="4A0299DE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0D5A639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937</w:t>
            </w:r>
          </w:p>
        </w:tc>
      </w:tr>
      <w:tr w:rsidR="00F868F1" w14:paraId="051F443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B58C5F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Greifenburg</w:t>
            </w:r>
          </w:p>
        </w:tc>
        <w:tc>
          <w:tcPr>
            <w:tcW w:w="2835" w:type="dxa"/>
          </w:tcPr>
          <w:p w14:paraId="32D6F127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100</w:t>
            </w:r>
          </w:p>
        </w:tc>
        <w:tc>
          <w:tcPr>
            <w:tcW w:w="284" w:type="dxa"/>
          </w:tcPr>
          <w:p w14:paraId="7AEE3A6F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44A94A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943</w:t>
            </w:r>
          </w:p>
        </w:tc>
      </w:tr>
      <w:tr w:rsidR="00F868F1" w14:paraId="2D9705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87CA25" w14:textId="77777777" w:rsidR="00F868F1" w:rsidRDefault="00F868F1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835" w:type="dxa"/>
          </w:tcPr>
          <w:p w14:paraId="4362A5B6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5879E3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84" w:type="dxa"/>
          </w:tcPr>
          <w:p w14:paraId="3A7C20C4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01DD63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960</w:t>
            </w:r>
          </w:p>
        </w:tc>
      </w:tr>
      <w:tr w:rsidR="00F868F1" w14:paraId="04C4B34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AE132C" w14:textId="77777777" w:rsidR="00F868F1" w:rsidRPr="00F868F1" w:rsidRDefault="00F868F1" w:rsidP="00C0346A">
            <w:pPr>
              <w:jc w:val="center"/>
              <w:rPr>
                <w:b/>
                <w:color w:val="0000FF"/>
                <w:sz w:val="26"/>
                <w:u w:val="single"/>
              </w:rPr>
            </w:pPr>
            <w:r w:rsidRPr="00F868F1">
              <w:rPr>
                <w:b/>
                <w:color w:val="0000FF"/>
                <w:sz w:val="26"/>
                <w:u w:val="single"/>
              </w:rPr>
              <w:t xml:space="preserve">Gailbergsattel </w:t>
            </w:r>
            <w:proofErr w:type="gramStart"/>
            <w:r w:rsidRPr="00F868F1">
              <w:rPr>
                <w:b/>
                <w:color w:val="0000FF"/>
                <w:sz w:val="26"/>
                <w:u w:val="single"/>
              </w:rPr>
              <w:t>( 982</w:t>
            </w:r>
            <w:proofErr w:type="gramEnd"/>
            <w:r w:rsidRPr="00F868F1">
              <w:rPr>
                <w:b/>
                <w:color w:val="0000FF"/>
                <w:sz w:val="26"/>
                <w:u w:val="single"/>
              </w:rPr>
              <w:t xml:space="preserve"> m )</w:t>
            </w:r>
          </w:p>
        </w:tc>
        <w:tc>
          <w:tcPr>
            <w:tcW w:w="2835" w:type="dxa"/>
          </w:tcPr>
          <w:p w14:paraId="52223C93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284" w:type="dxa"/>
          </w:tcPr>
          <w:p w14:paraId="067AB915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1B20C3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967</w:t>
            </w:r>
          </w:p>
        </w:tc>
      </w:tr>
      <w:tr w:rsidR="00F868F1" w14:paraId="1E233F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1E8DDA" w14:textId="77777777" w:rsidR="00F868F1" w:rsidRDefault="00F868F1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Kötschach-Mauthen</w:t>
            </w:r>
            <w:proofErr w:type="spellEnd"/>
          </w:p>
        </w:tc>
        <w:tc>
          <w:tcPr>
            <w:tcW w:w="2835" w:type="dxa"/>
          </w:tcPr>
          <w:p w14:paraId="74349C9D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F868F1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21692A9F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94EBB4" w14:textId="77777777" w:rsidR="00F868F1" w:rsidRDefault="00F868F1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974</w:t>
            </w:r>
          </w:p>
        </w:tc>
      </w:tr>
      <w:tr w:rsidR="00F868F1" w14:paraId="39D9662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41DC79" w14:textId="77777777" w:rsidR="00F868F1" w:rsidRPr="004506F0" w:rsidRDefault="00F868F1" w:rsidP="00C0346A">
            <w:pPr>
              <w:jc w:val="center"/>
              <w:rPr>
                <w:b/>
                <w:color w:val="008000"/>
                <w:sz w:val="26"/>
              </w:rPr>
            </w:pPr>
            <w:r w:rsidRPr="004506F0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835" w:type="dxa"/>
          </w:tcPr>
          <w:p w14:paraId="7EB3EF10" w14:textId="77777777" w:rsidR="00F868F1" w:rsidRPr="004506F0" w:rsidRDefault="00F868F1" w:rsidP="00C0346A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284" w:type="dxa"/>
          </w:tcPr>
          <w:p w14:paraId="57E7223C" w14:textId="77777777" w:rsidR="00F868F1" w:rsidRPr="004506F0" w:rsidRDefault="00F868F1" w:rsidP="00C0346A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59194784" w14:textId="77777777" w:rsidR="00F868F1" w:rsidRPr="004506F0" w:rsidRDefault="00F868F1" w:rsidP="00C0346A">
            <w:pPr>
              <w:jc w:val="center"/>
              <w:rPr>
                <w:b/>
                <w:color w:val="008000"/>
                <w:sz w:val="26"/>
              </w:rPr>
            </w:pPr>
            <w:r w:rsidRPr="004506F0">
              <w:rPr>
                <w:b/>
                <w:color w:val="008000"/>
                <w:sz w:val="26"/>
              </w:rPr>
              <w:t>001 / 975</w:t>
            </w:r>
          </w:p>
        </w:tc>
      </w:tr>
    </w:tbl>
    <w:p w14:paraId="642FA4ED" w14:textId="77777777" w:rsidR="00F73C47" w:rsidRPr="00F73C47" w:rsidRDefault="00F73C47" w:rsidP="00517962">
      <w:pPr>
        <w:rPr>
          <w:sz w:val="16"/>
          <w:szCs w:val="16"/>
        </w:rPr>
      </w:pPr>
    </w:p>
    <w:sectPr w:rsidR="00F73C47" w:rsidRPr="00F73C47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34F8A"/>
    <w:rsid w:val="0014455A"/>
    <w:rsid w:val="0014622A"/>
    <w:rsid w:val="001A513F"/>
    <w:rsid w:val="001A6D77"/>
    <w:rsid w:val="001E2DE6"/>
    <w:rsid w:val="00227B2B"/>
    <w:rsid w:val="00235DD8"/>
    <w:rsid w:val="00244988"/>
    <w:rsid w:val="002A05B1"/>
    <w:rsid w:val="002A5D29"/>
    <w:rsid w:val="0030729B"/>
    <w:rsid w:val="00316579"/>
    <w:rsid w:val="00332EA5"/>
    <w:rsid w:val="003A1269"/>
    <w:rsid w:val="003E4DD1"/>
    <w:rsid w:val="00407AB8"/>
    <w:rsid w:val="0041362D"/>
    <w:rsid w:val="0043096F"/>
    <w:rsid w:val="00431E55"/>
    <w:rsid w:val="004506F0"/>
    <w:rsid w:val="00457083"/>
    <w:rsid w:val="00482228"/>
    <w:rsid w:val="00491E6B"/>
    <w:rsid w:val="004A23C4"/>
    <w:rsid w:val="004B0897"/>
    <w:rsid w:val="004D0C9E"/>
    <w:rsid w:val="005054F7"/>
    <w:rsid w:val="00505F29"/>
    <w:rsid w:val="00517962"/>
    <w:rsid w:val="0055769C"/>
    <w:rsid w:val="00581ACE"/>
    <w:rsid w:val="005879E3"/>
    <w:rsid w:val="005B08E1"/>
    <w:rsid w:val="006156C1"/>
    <w:rsid w:val="0064684E"/>
    <w:rsid w:val="0067369F"/>
    <w:rsid w:val="00704446"/>
    <w:rsid w:val="007200CB"/>
    <w:rsid w:val="007F7CD5"/>
    <w:rsid w:val="00804B82"/>
    <w:rsid w:val="00822214"/>
    <w:rsid w:val="00841A24"/>
    <w:rsid w:val="00880339"/>
    <w:rsid w:val="0089441E"/>
    <w:rsid w:val="008E1DEC"/>
    <w:rsid w:val="008F7D6F"/>
    <w:rsid w:val="00911B2E"/>
    <w:rsid w:val="00942A03"/>
    <w:rsid w:val="0095478C"/>
    <w:rsid w:val="009A3E35"/>
    <w:rsid w:val="009E288A"/>
    <w:rsid w:val="00A1185A"/>
    <w:rsid w:val="00A174C9"/>
    <w:rsid w:val="00A301B6"/>
    <w:rsid w:val="00A35827"/>
    <w:rsid w:val="00A61C9E"/>
    <w:rsid w:val="00A67CFF"/>
    <w:rsid w:val="00A8723C"/>
    <w:rsid w:val="00A96AD5"/>
    <w:rsid w:val="00AF1E6D"/>
    <w:rsid w:val="00B01061"/>
    <w:rsid w:val="00B122C9"/>
    <w:rsid w:val="00B144CA"/>
    <w:rsid w:val="00B3313A"/>
    <w:rsid w:val="00B51450"/>
    <w:rsid w:val="00B6098D"/>
    <w:rsid w:val="00BF1138"/>
    <w:rsid w:val="00C0346A"/>
    <w:rsid w:val="00C12B68"/>
    <w:rsid w:val="00C40917"/>
    <w:rsid w:val="00C44FED"/>
    <w:rsid w:val="00C801F2"/>
    <w:rsid w:val="00C93E80"/>
    <w:rsid w:val="00CA13F3"/>
    <w:rsid w:val="00CB38B5"/>
    <w:rsid w:val="00CE11DF"/>
    <w:rsid w:val="00CF73EF"/>
    <w:rsid w:val="00D025EB"/>
    <w:rsid w:val="00D06EB9"/>
    <w:rsid w:val="00D07F22"/>
    <w:rsid w:val="00D265F2"/>
    <w:rsid w:val="00D62B07"/>
    <w:rsid w:val="00E34569"/>
    <w:rsid w:val="00EA6E7F"/>
    <w:rsid w:val="00F50293"/>
    <w:rsid w:val="00F63D5C"/>
    <w:rsid w:val="00F73C47"/>
    <w:rsid w:val="00F868F1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41184"/>
  <w15:chartTrackingRefBased/>
  <w15:docId w15:val="{82ACED0E-5E71-4BC9-9472-AA03D20A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cp:lastModifiedBy>Dirk Hellwich</cp:lastModifiedBy>
  <cp:revision>2</cp:revision>
  <cp:lastPrinted>2003-05-10T13:35:00Z</cp:lastPrinted>
  <dcterms:created xsi:type="dcterms:W3CDTF">2020-06-25T16:38:00Z</dcterms:created>
  <dcterms:modified xsi:type="dcterms:W3CDTF">2020-06-25T16:38:00Z</dcterms:modified>
</cp:coreProperties>
</file>