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9BD7D" w14:textId="77777777" w:rsidR="00B6098D" w:rsidRPr="00A61C9E" w:rsidRDefault="003B52B5" w:rsidP="000B18C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Sauerland</w:t>
      </w:r>
      <w:r w:rsidR="00483515">
        <w:rPr>
          <w:rFonts w:ascii="Comic Sans MS" w:hAnsi="Comic Sans MS"/>
          <w:b/>
          <w:sz w:val="52"/>
          <w:szCs w:val="52"/>
          <w:lang w:val="fr-FR"/>
        </w:rPr>
        <w:t xml:space="preserve"> 2003</w:t>
      </w:r>
    </w:p>
    <w:p w14:paraId="4FE75660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1.Etappe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78E98547" w14:textId="77777777" w:rsidR="00822214" w:rsidRPr="00782874" w:rsidRDefault="00822214" w:rsidP="00517962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B6098D" w14:paraId="06A235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AADDEB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0310543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247BA5A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68E2806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43D17C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E8D990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5AEF34EA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25CDD96A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651A7A44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</w:tr>
      <w:tr w:rsidR="00B6098D" w14:paraId="769C84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AEFA6D" w14:textId="77777777" w:rsidR="001A513F" w:rsidRPr="00DE68FA" w:rsidRDefault="003B52B5" w:rsidP="001A51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Korbach / </w:t>
            </w:r>
            <w:proofErr w:type="spellStart"/>
            <w:r>
              <w:rPr>
                <w:color w:val="000000"/>
                <w:sz w:val="26"/>
                <w:szCs w:val="26"/>
              </w:rPr>
              <w:t>Meineringhausen</w:t>
            </w:r>
            <w:proofErr w:type="spellEnd"/>
          </w:p>
        </w:tc>
        <w:tc>
          <w:tcPr>
            <w:tcW w:w="3005" w:type="dxa"/>
          </w:tcPr>
          <w:p w14:paraId="11CA1BE4" w14:textId="77777777" w:rsidR="00B6098D" w:rsidRDefault="0079471A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color w:val="000000"/>
                <w:sz w:val="26"/>
              </w:rPr>
              <w:t xml:space="preserve">auf B </w:t>
            </w:r>
            <w:r w:rsidRPr="0079471A">
              <w:rPr>
                <w:b/>
                <w:color w:val="FF0000"/>
                <w:sz w:val="26"/>
              </w:rPr>
              <w:t>251</w:t>
            </w:r>
          </w:p>
          <w:p w14:paraId="119CA9B6" w14:textId="77777777" w:rsidR="0079471A" w:rsidRPr="0079471A" w:rsidRDefault="00E4709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251 rechts verlassen</w:t>
            </w:r>
          </w:p>
        </w:tc>
        <w:tc>
          <w:tcPr>
            <w:tcW w:w="170" w:type="dxa"/>
          </w:tcPr>
          <w:p w14:paraId="42276137" w14:textId="77777777" w:rsidR="00B6098D" w:rsidRPr="00DE68FA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BC95A5C" w14:textId="77777777" w:rsidR="00B6098D" w:rsidRPr="00DE68FA" w:rsidRDefault="00B02E0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000</w:t>
            </w:r>
          </w:p>
        </w:tc>
      </w:tr>
      <w:tr w:rsidR="00B6098D" w14:paraId="461336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8FCBAA" w14:textId="77777777" w:rsidR="00B6098D" w:rsidRPr="00DE68FA" w:rsidRDefault="0076422A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 xml:space="preserve">Waldeck / </w:t>
            </w:r>
            <w:proofErr w:type="spellStart"/>
            <w:r>
              <w:rPr>
                <w:color w:val="000000"/>
              </w:rPr>
              <w:t>Alraft</w:t>
            </w:r>
            <w:proofErr w:type="spellEnd"/>
          </w:p>
        </w:tc>
        <w:tc>
          <w:tcPr>
            <w:tcW w:w="3005" w:type="dxa"/>
          </w:tcPr>
          <w:p w14:paraId="408522C8" w14:textId="77777777" w:rsidR="0079471A" w:rsidRPr="0079471A" w:rsidRDefault="0079471A" w:rsidP="00794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4E942D65" w14:textId="77777777" w:rsidR="00B6098D" w:rsidRPr="00DE68FA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59E5442" w14:textId="77777777" w:rsidR="00B6098D" w:rsidRPr="00DE68FA" w:rsidRDefault="0076422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003</w:t>
            </w:r>
          </w:p>
        </w:tc>
      </w:tr>
      <w:tr w:rsidR="005421B5" w14:paraId="2114DFA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161483" w14:textId="77777777" w:rsidR="005421B5" w:rsidRDefault="0076422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Vöhl</w:t>
            </w:r>
          </w:p>
        </w:tc>
        <w:tc>
          <w:tcPr>
            <w:tcW w:w="3005" w:type="dxa"/>
          </w:tcPr>
          <w:p w14:paraId="6C1DD3CF" w14:textId="77777777" w:rsidR="005421B5" w:rsidRDefault="005421B5" w:rsidP="00806337">
            <w:pPr>
              <w:pStyle w:val="berschrift2"/>
              <w:rPr>
                <w:color w:val="000000"/>
              </w:rPr>
            </w:pPr>
          </w:p>
        </w:tc>
        <w:tc>
          <w:tcPr>
            <w:tcW w:w="170" w:type="dxa"/>
          </w:tcPr>
          <w:p w14:paraId="4F538D75" w14:textId="77777777" w:rsidR="005421B5" w:rsidRPr="00DE68FA" w:rsidRDefault="005421B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36692A6" w14:textId="77777777" w:rsidR="005421B5" w:rsidRDefault="0076422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009</w:t>
            </w:r>
          </w:p>
        </w:tc>
      </w:tr>
      <w:tr w:rsidR="00DE68FA" w14:paraId="3E60A1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D481A7" w14:textId="77777777" w:rsidR="00DE68FA" w:rsidRPr="0098203B" w:rsidRDefault="0076422A" w:rsidP="009820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Vöhl / Basdorf</w:t>
            </w:r>
          </w:p>
        </w:tc>
        <w:tc>
          <w:tcPr>
            <w:tcW w:w="3005" w:type="dxa"/>
          </w:tcPr>
          <w:p w14:paraId="4B7EACCC" w14:textId="77777777" w:rsidR="0098203B" w:rsidRPr="0098203B" w:rsidRDefault="00E4709D" w:rsidP="009820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gerade über See</w:t>
            </w:r>
          </w:p>
        </w:tc>
        <w:tc>
          <w:tcPr>
            <w:tcW w:w="170" w:type="dxa"/>
          </w:tcPr>
          <w:p w14:paraId="55B7F2BD" w14:textId="77777777" w:rsidR="00DE68FA" w:rsidRPr="00DE68FA" w:rsidRDefault="00DE68F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CE81454" w14:textId="77777777" w:rsidR="00DE68FA" w:rsidRDefault="0076422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012</w:t>
            </w:r>
          </w:p>
        </w:tc>
      </w:tr>
      <w:tr w:rsidR="00B6098D" w14:paraId="3FEB764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30B88C" w14:textId="77777777" w:rsidR="00B24119" w:rsidRPr="0098203B" w:rsidRDefault="0076422A" w:rsidP="009820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Edertal</w:t>
            </w:r>
          </w:p>
        </w:tc>
        <w:tc>
          <w:tcPr>
            <w:tcW w:w="3005" w:type="dxa"/>
          </w:tcPr>
          <w:p w14:paraId="14249639" w14:textId="77777777" w:rsidR="00BF24EB" w:rsidRPr="0098203B" w:rsidRDefault="00BE472B" w:rsidP="009820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 Stichstraße links</w:t>
            </w:r>
          </w:p>
        </w:tc>
        <w:tc>
          <w:tcPr>
            <w:tcW w:w="170" w:type="dxa"/>
          </w:tcPr>
          <w:p w14:paraId="5AA3C77F" w14:textId="77777777" w:rsidR="00B6098D" w:rsidRPr="00DE68FA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8293537" w14:textId="77777777" w:rsidR="00B6098D" w:rsidRPr="00DE68FA" w:rsidRDefault="0076422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017 / 029</w:t>
            </w:r>
          </w:p>
        </w:tc>
      </w:tr>
      <w:tr w:rsidR="00B6098D" w14:paraId="3532FD8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24EF23" w14:textId="77777777" w:rsidR="00B6098D" w:rsidRPr="00DE68FA" w:rsidRDefault="00FF49E4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Edertal / Mehlen</w:t>
            </w:r>
          </w:p>
        </w:tc>
        <w:tc>
          <w:tcPr>
            <w:tcW w:w="3005" w:type="dxa"/>
          </w:tcPr>
          <w:p w14:paraId="6EF6E2C9" w14:textId="77777777" w:rsidR="00BF24EB" w:rsidRPr="00BE472B" w:rsidRDefault="00BE472B" w:rsidP="00BF24EB">
            <w:pPr>
              <w:jc w:val="center"/>
              <w:rPr>
                <w:sz w:val="26"/>
                <w:szCs w:val="26"/>
              </w:rPr>
            </w:pPr>
            <w:r w:rsidRPr="00BE472B">
              <w:rPr>
                <w:sz w:val="26"/>
                <w:szCs w:val="26"/>
              </w:rPr>
              <w:t xml:space="preserve">gerade auf </w:t>
            </w:r>
            <w:r w:rsidRPr="00BE472B">
              <w:rPr>
                <w:b/>
                <w:color w:val="FF0000"/>
                <w:sz w:val="26"/>
                <w:szCs w:val="26"/>
              </w:rPr>
              <w:t>B 485</w:t>
            </w:r>
          </w:p>
        </w:tc>
        <w:tc>
          <w:tcPr>
            <w:tcW w:w="170" w:type="dxa"/>
          </w:tcPr>
          <w:p w14:paraId="10672764" w14:textId="77777777" w:rsidR="00B6098D" w:rsidRPr="00DE68FA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05EF03B" w14:textId="77777777" w:rsidR="00B6098D" w:rsidRPr="00DE68FA" w:rsidRDefault="00BE472B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031</w:t>
            </w:r>
          </w:p>
        </w:tc>
      </w:tr>
      <w:tr w:rsidR="00B6098D" w14:paraId="7F39E6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034BB5A" w14:textId="77777777" w:rsidR="00B6098D" w:rsidRPr="00DE68FA" w:rsidRDefault="00FF49E4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Edertal / </w:t>
            </w:r>
            <w:proofErr w:type="spellStart"/>
            <w:r>
              <w:rPr>
                <w:color w:val="000000"/>
                <w:sz w:val="26"/>
              </w:rPr>
              <w:t>Giflitz</w:t>
            </w:r>
            <w:proofErr w:type="spellEnd"/>
          </w:p>
        </w:tc>
        <w:tc>
          <w:tcPr>
            <w:tcW w:w="3005" w:type="dxa"/>
          </w:tcPr>
          <w:p w14:paraId="02040B9E" w14:textId="77777777" w:rsidR="003A0A3C" w:rsidRPr="00DE68FA" w:rsidRDefault="00BE472B" w:rsidP="003A0A3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B 485 rechts verlassen</w:t>
            </w:r>
          </w:p>
        </w:tc>
        <w:tc>
          <w:tcPr>
            <w:tcW w:w="170" w:type="dxa"/>
          </w:tcPr>
          <w:p w14:paraId="703E6E69" w14:textId="77777777" w:rsidR="00B6098D" w:rsidRPr="00DE68FA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61E9B56" w14:textId="77777777" w:rsidR="00B6098D" w:rsidRPr="00DE68FA" w:rsidRDefault="00BE472B" w:rsidP="00821E3C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033</w:t>
            </w:r>
          </w:p>
        </w:tc>
      </w:tr>
      <w:tr w:rsidR="00FF49E4" w14:paraId="6999B2C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56D3B4" w14:textId="77777777" w:rsidR="00FF49E4" w:rsidRPr="00DE68FA" w:rsidRDefault="00FF49E4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Edertal / Am Kalkrain</w:t>
            </w:r>
          </w:p>
        </w:tc>
        <w:tc>
          <w:tcPr>
            <w:tcW w:w="3005" w:type="dxa"/>
          </w:tcPr>
          <w:p w14:paraId="7D048CCF" w14:textId="77777777" w:rsidR="00FF49E4" w:rsidRPr="00DE68FA" w:rsidRDefault="00FF49E4" w:rsidP="003A0A3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" w:type="dxa"/>
          </w:tcPr>
          <w:p w14:paraId="329ADB1C" w14:textId="77777777" w:rsidR="00FF49E4" w:rsidRPr="00DE68FA" w:rsidRDefault="00FF49E4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9D48906" w14:textId="77777777" w:rsidR="00FF49E4" w:rsidRPr="00DE68FA" w:rsidRDefault="00BE472B" w:rsidP="00821E3C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034</w:t>
            </w:r>
          </w:p>
        </w:tc>
      </w:tr>
      <w:tr w:rsidR="00FF49E4" w14:paraId="65E525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6D339F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Edertal / Kleinern</w:t>
            </w:r>
          </w:p>
        </w:tc>
        <w:tc>
          <w:tcPr>
            <w:tcW w:w="3005" w:type="dxa"/>
          </w:tcPr>
          <w:p w14:paraId="206229BD" w14:textId="77777777" w:rsidR="00FF49E4" w:rsidRPr="00832C6D" w:rsidRDefault="00FF49E4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in </w:t>
            </w:r>
            <w:proofErr w:type="spellStart"/>
            <w:r>
              <w:rPr>
                <w:sz w:val="26"/>
                <w:szCs w:val="26"/>
              </w:rPr>
              <w:t>Wesetalstraße</w:t>
            </w:r>
            <w:proofErr w:type="spellEnd"/>
          </w:p>
        </w:tc>
        <w:tc>
          <w:tcPr>
            <w:tcW w:w="170" w:type="dxa"/>
          </w:tcPr>
          <w:p w14:paraId="70E7FC5E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EC991A5" w14:textId="77777777" w:rsidR="00FF49E4" w:rsidRPr="00DE68FA" w:rsidRDefault="00BE472B" w:rsidP="00BE472B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</w:t>
            </w:r>
            <w:r w:rsidR="00FF49E4">
              <w:rPr>
                <w:color w:val="000000"/>
                <w:sz w:val="26"/>
              </w:rPr>
              <w:t xml:space="preserve"> / 0</w:t>
            </w:r>
            <w:r>
              <w:rPr>
                <w:color w:val="000000"/>
                <w:sz w:val="26"/>
              </w:rPr>
              <w:t>37</w:t>
            </w:r>
          </w:p>
        </w:tc>
      </w:tr>
      <w:tr w:rsidR="00FF49E4" w14:paraId="4B1BA0A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D139EC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Edertal / </w:t>
            </w:r>
            <w:proofErr w:type="spellStart"/>
            <w:r>
              <w:rPr>
                <w:color w:val="000000"/>
                <w:sz w:val="26"/>
              </w:rPr>
              <w:t>Emdenau</w:t>
            </w:r>
            <w:proofErr w:type="spellEnd"/>
          </w:p>
        </w:tc>
        <w:tc>
          <w:tcPr>
            <w:tcW w:w="3005" w:type="dxa"/>
          </w:tcPr>
          <w:p w14:paraId="4FA7DA24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" w:type="dxa"/>
          </w:tcPr>
          <w:p w14:paraId="756874E3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3591230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0</w:t>
            </w:r>
            <w:r w:rsidR="00BE472B">
              <w:rPr>
                <w:color w:val="000000"/>
                <w:sz w:val="26"/>
              </w:rPr>
              <w:t>41</w:t>
            </w:r>
          </w:p>
        </w:tc>
      </w:tr>
      <w:tr w:rsidR="00FF49E4" w14:paraId="0FC56F6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EF82CE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Edertal / </w:t>
            </w:r>
            <w:proofErr w:type="spellStart"/>
            <w:r>
              <w:rPr>
                <w:color w:val="000000"/>
                <w:sz w:val="26"/>
              </w:rPr>
              <w:t>Gellershausen</w:t>
            </w:r>
            <w:proofErr w:type="spellEnd"/>
          </w:p>
        </w:tc>
        <w:tc>
          <w:tcPr>
            <w:tcW w:w="3005" w:type="dxa"/>
          </w:tcPr>
          <w:p w14:paraId="687A0C00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gerade halten</w:t>
            </w:r>
          </w:p>
        </w:tc>
        <w:tc>
          <w:tcPr>
            <w:tcW w:w="170" w:type="dxa"/>
          </w:tcPr>
          <w:p w14:paraId="2D2B3CE2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ECB7E9E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04</w:t>
            </w:r>
            <w:r w:rsidR="00BE472B">
              <w:rPr>
                <w:color w:val="000000"/>
                <w:sz w:val="26"/>
              </w:rPr>
              <w:t>2</w:t>
            </w:r>
          </w:p>
        </w:tc>
      </w:tr>
      <w:tr w:rsidR="00FF49E4" w14:paraId="54FB47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4FB3F0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Bad Wildungen / </w:t>
            </w:r>
            <w:proofErr w:type="spellStart"/>
            <w:r>
              <w:rPr>
                <w:color w:val="000000"/>
                <w:sz w:val="26"/>
              </w:rPr>
              <w:t>Frebershausen</w:t>
            </w:r>
            <w:proofErr w:type="spellEnd"/>
          </w:p>
        </w:tc>
        <w:tc>
          <w:tcPr>
            <w:tcW w:w="3005" w:type="dxa"/>
          </w:tcPr>
          <w:p w14:paraId="20B6B8C9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rechts</w:t>
            </w:r>
          </w:p>
        </w:tc>
        <w:tc>
          <w:tcPr>
            <w:tcW w:w="170" w:type="dxa"/>
          </w:tcPr>
          <w:p w14:paraId="1CDBAC25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267D8F7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005 / </w:t>
            </w:r>
            <w:r w:rsidR="00BE472B">
              <w:rPr>
                <w:color w:val="000000"/>
                <w:sz w:val="26"/>
              </w:rPr>
              <w:t>047</w:t>
            </w:r>
          </w:p>
        </w:tc>
      </w:tr>
      <w:tr w:rsidR="00FF49E4" w14:paraId="2B2EE5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E6AC8B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Frankenau</w:t>
            </w:r>
          </w:p>
        </w:tc>
        <w:tc>
          <w:tcPr>
            <w:tcW w:w="3005" w:type="dxa"/>
          </w:tcPr>
          <w:p w14:paraId="1A761B80" w14:textId="77777777" w:rsidR="00802A69" w:rsidRDefault="00802A69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 der BP-Tankstelle</w:t>
            </w:r>
          </w:p>
          <w:p w14:paraId="4009D085" w14:textId="77777777" w:rsidR="00FF49E4" w:rsidRPr="0079471A" w:rsidRDefault="00FF49E4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in Ederstraße</w:t>
            </w:r>
          </w:p>
        </w:tc>
        <w:tc>
          <w:tcPr>
            <w:tcW w:w="170" w:type="dxa"/>
          </w:tcPr>
          <w:p w14:paraId="5391620C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B6B3723" w14:textId="77777777" w:rsidR="00FF49E4" w:rsidRPr="00DE68FA" w:rsidRDefault="00BE472B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</w:t>
            </w:r>
            <w:r w:rsidR="00FF49E4">
              <w:rPr>
                <w:color w:val="000000"/>
                <w:sz w:val="26"/>
              </w:rPr>
              <w:t xml:space="preserve"> / 05</w:t>
            </w:r>
            <w:r>
              <w:rPr>
                <w:color w:val="000000"/>
                <w:sz w:val="26"/>
              </w:rPr>
              <w:t>0</w:t>
            </w:r>
          </w:p>
        </w:tc>
      </w:tr>
      <w:tr w:rsidR="00FF49E4" w14:paraId="3F25EA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348F26" w14:textId="77777777" w:rsidR="00FF49E4" w:rsidRPr="00DE68FA" w:rsidRDefault="00FF49E4" w:rsidP="003B50E9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>Frankenau / Altenlotheim</w:t>
            </w:r>
          </w:p>
        </w:tc>
        <w:tc>
          <w:tcPr>
            <w:tcW w:w="3005" w:type="dxa"/>
          </w:tcPr>
          <w:p w14:paraId="18646C10" w14:textId="77777777" w:rsidR="00FF49E4" w:rsidRPr="0079471A" w:rsidRDefault="00FF49E4" w:rsidP="003B50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5F9271AF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020388B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0</w:t>
            </w:r>
            <w:r w:rsidR="00BE472B">
              <w:rPr>
                <w:color w:val="000000"/>
                <w:sz w:val="26"/>
              </w:rPr>
              <w:t>56</w:t>
            </w:r>
          </w:p>
        </w:tc>
      </w:tr>
      <w:tr w:rsidR="00FF49E4" w14:paraId="7878045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A372E5" w14:textId="77777777" w:rsidR="00FF49E4" w:rsidRPr="00830617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Vöhl / Schmittlotheim</w:t>
            </w:r>
          </w:p>
        </w:tc>
        <w:tc>
          <w:tcPr>
            <w:tcW w:w="3005" w:type="dxa"/>
          </w:tcPr>
          <w:p w14:paraId="157B8EF7" w14:textId="77777777" w:rsidR="00FF49E4" w:rsidRPr="00830617" w:rsidRDefault="00FF49E4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3C6982">
              <w:rPr>
                <w:b/>
                <w:color w:val="FF0000"/>
                <w:sz w:val="26"/>
                <w:szCs w:val="26"/>
              </w:rPr>
              <w:t>B 252</w:t>
            </w:r>
          </w:p>
        </w:tc>
        <w:tc>
          <w:tcPr>
            <w:tcW w:w="170" w:type="dxa"/>
          </w:tcPr>
          <w:p w14:paraId="4028500E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593F702" w14:textId="77777777" w:rsidR="00FF49E4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0</w:t>
            </w:r>
            <w:r w:rsidR="00BE472B">
              <w:rPr>
                <w:color w:val="000000"/>
                <w:sz w:val="26"/>
              </w:rPr>
              <w:t>59</w:t>
            </w:r>
          </w:p>
        </w:tc>
      </w:tr>
      <w:tr w:rsidR="00FF49E4" w14:paraId="4F83E8F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4B0D57" w14:textId="77777777" w:rsidR="00FF49E4" w:rsidRPr="0098203B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Vöhl / Kirchlotheim</w:t>
            </w:r>
          </w:p>
        </w:tc>
        <w:tc>
          <w:tcPr>
            <w:tcW w:w="3005" w:type="dxa"/>
          </w:tcPr>
          <w:p w14:paraId="6D4BA223" w14:textId="77777777" w:rsidR="00FF49E4" w:rsidRPr="0098203B" w:rsidRDefault="00FF49E4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252</w:t>
            </w:r>
          </w:p>
        </w:tc>
        <w:tc>
          <w:tcPr>
            <w:tcW w:w="170" w:type="dxa"/>
          </w:tcPr>
          <w:p w14:paraId="09980943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8A7FC39" w14:textId="77777777" w:rsidR="00FF49E4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0</w:t>
            </w:r>
            <w:r w:rsidR="00BE472B">
              <w:rPr>
                <w:color w:val="000000"/>
                <w:sz w:val="26"/>
              </w:rPr>
              <w:t>62</w:t>
            </w:r>
          </w:p>
        </w:tc>
      </w:tr>
      <w:tr w:rsidR="00FF49E4" w14:paraId="085E97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8DA999" w14:textId="77777777" w:rsidR="00FF49E4" w:rsidRPr="0098203B" w:rsidRDefault="00FF49E4" w:rsidP="003B50E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Vöhl / Herzhausen</w:t>
            </w:r>
          </w:p>
        </w:tc>
        <w:tc>
          <w:tcPr>
            <w:tcW w:w="3005" w:type="dxa"/>
          </w:tcPr>
          <w:p w14:paraId="5FAFFFD6" w14:textId="77777777" w:rsidR="00FF49E4" w:rsidRDefault="00FF49E4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nach dem See rechts</w:t>
            </w:r>
          </w:p>
          <w:p w14:paraId="7DF6A9DA" w14:textId="77777777" w:rsidR="00FF49E4" w:rsidRDefault="00FF49E4" w:rsidP="003B50E9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Ederstraße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  <w:p w14:paraId="7ADF0CB9" w14:textId="77777777" w:rsidR="00FF49E4" w:rsidRPr="0098203B" w:rsidRDefault="00FF49E4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später links</w:t>
            </w:r>
          </w:p>
        </w:tc>
        <w:tc>
          <w:tcPr>
            <w:tcW w:w="170" w:type="dxa"/>
          </w:tcPr>
          <w:p w14:paraId="59F81136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CB93623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</w:t>
            </w:r>
            <w:r w:rsidR="00BE472B">
              <w:rPr>
                <w:color w:val="000000"/>
                <w:sz w:val="26"/>
              </w:rPr>
              <w:t>64</w:t>
            </w:r>
          </w:p>
        </w:tc>
      </w:tr>
      <w:tr w:rsidR="00FF49E4" w14:paraId="5F0C42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DF8D30" w14:textId="77777777" w:rsidR="00FF49E4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Vöhl / Marienhagen</w:t>
            </w:r>
          </w:p>
        </w:tc>
        <w:tc>
          <w:tcPr>
            <w:tcW w:w="3005" w:type="dxa"/>
          </w:tcPr>
          <w:p w14:paraId="2E383BF6" w14:textId="77777777" w:rsidR="00FF49E4" w:rsidRPr="00DE68FA" w:rsidRDefault="00FF49E4" w:rsidP="003B50E9">
            <w:pPr>
              <w:pStyle w:val="berschrift2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rechts auf </w:t>
            </w:r>
            <w:r w:rsidRPr="003C6982">
              <w:rPr>
                <w:b/>
                <w:color w:val="FF0000"/>
                <w:szCs w:val="26"/>
              </w:rPr>
              <w:t>B</w:t>
            </w:r>
            <w:r>
              <w:rPr>
                <w:b/>
                <w:color w:val="FF0000"/>
                <w:szCs w:val="26"/>
              </w:rPr>
              <w:t xml:space="preserve"> </w:t>
            </w:r>
            <w:r w:rsidRPr="003C6982">
              <w:rPr>
                <w:b/>
                <w:color w:val="FF0000"/>
                <w:szCs w:val="26"/>
              </w:rPr>
              <w:t>252</w:t>
            </w:r>
          </w:p>
        </w:tc>
        <w:tc>
          <w:tcPr>
            <w:tcW w:w="170" w:type="dxa"/>
          </w:tcPr>
          <w:p w14:paraId="3E6117D2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DDBA9C2" w14:textId="77777777" w:rsidR="00FF49E4" w:rsidRPr="00DE68FA" w:rsidRDefault="00FF49E4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0</w:t>
            </w:r>
            <w:r w:rsidR="00BE472B">
              <w:rPr>
                <w:color w:val="000000"/>
                <w:sz w:val="26"/>
              </w:rPr>
              <w:t>69</w:t>
            </w:r>
          </w:p>
        </w:tc>
      </w:tr>
      <w:tr w:rsidR="00FF49E4" w14:paraId="2CB763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5F3BB4" w14:textId="77777777" w:rsidR="00FF49E4" w:rsidRPr="00802A69" w:rsidRDefault="00FF49E4" w:rsidP="003B50E9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802A69">
              <w:rPr>
                <w:b/>
                <w:color w:val="0000FF"/>
                <w:sz w:val="26"/>
                <w:szCs w:val="26"/>
              </w:rPr>
              <w:t>Vöhl / Dorfitter</w:t>
            </w:r>
          </w:p>
        </w:tc>
        <w:tc>
          <w:tcPr>
            <w:tcW w:w="3005" w:type="dxa"/>
          </w:tcPr>
          <w:p w14:paraId="04824C20" w14:textId="77777777" w:rsidR="00FF49E4" w:rsidRPr="00802A69" w:rsidRDefault="00802A69" w:rsidP="003B50E9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802A69">
              <w:rPr>
                <w:b/>
                <w:color w:val="0000FF"/>
                <w:sz w:val="26"/>
                <w:szCs w:val="26"/>
              </w:rPr>
              <w:t>* Pause *</w:t>
            </w:r>
          </w:p>
        </w:tc>
        <w:tc>
          <w:tcPr>
            <w:tcW w:w="170" w:type="dxa"/>
          </w:tcPr>
          <w:p w14:paraId="15AF121D" w14:textId="77777777" w:rsidR="00FF49E4" w:rsidRPr="00802A69" w:rsidRDefault="00FF49E4" w:rsidP="003B50E9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1424" w:type="dxa"/>
          </w:tcPr>
          <w:p w14:paraId="785695A2" w14:textId="77777777" w:rsidR="00FF49E4" w:rsidRPr="00802A69" w:rsidRDefault="00FF49E4" w:rsidP="003B50E9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802A69">
              <w:rPr>
                <w:b/>
                <w:color w:val="0000FF"/>
                <w:sz w:val="26"/>
                <w:szCs w:val="26"/>
              </w:rPr>
              <w:t>004 / 0</w:t>
            </w:r>
            <w:r w:rsidR="00BE472B" w:rsidRPr="00802A69">
              <w:rPr>
                <w:b/>
                <w:color w:val="0000FF"/>
                <w:sz w:val="26"/>
                <w:szCs w:val="26"/>
              </w:rPr>
              <w:t>73</w:t>
            </w:r>
          </w:p>
        </w:tc>
      </w:tr>
    </w:tbl>
    <w:p w14:paraId="126D7ADB" w14:textId="77777777" w:rsidR="00ED665F" w:rsidRDefault="00ED665F" w:rsidP="00FF23B2">
      <w:pPr>
        <w:jc w:val="center"/>
      </w:pPr>
    </w:p>
    <w:p w14:paraId="0D0ED085" w14:textId="77777777" w:rsidR="00530AB4" w:rsidRDefault="00530AB4" w:rsidP="0048351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C623132" w14:textId="77777777" w:rsidR="00347A8B" w:rsidRPr="00A61C9E" w:rsidRDefault="00347A8B" w:rsidP="00802A6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2E060B74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2.Etappe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8F23523" w14:textId="77777777" w:rsidR="00347A8B" w:rsidRPr="00782874" w:rsidRDefault="00347A8B" w:rsidP="00347A8B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119"/>
        <w:gridCol w:w="160"/>
        <w:gridCol w:w="1424"/>
      </w:tblGrid>
      <w:tr w:rsidR="00347A8B" w14:paraId="3B5E80A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ED4AF1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119" w:type="dxa"/>
          </w:tcPr>
          <w:p w14:paraId="3060E77A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60" w:type="dxa"/>
          </w:tcPr>
          <w:p w14:paraId="109D0AB1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3AFD3D5" w14:textId="77777777" w:rsidR="00347A8B" w:rsidRDefault="00347A8B" w:rsidP="007A031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47A8B" w14:paraId="265C9E4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7B2EB6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3119" w:type="dxa"/>
          </w:tcPr>
          <w:p w14:paraId="17BBC8FF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60" w:type="dxa"/>
          </w:tcPr>
          <w:p w14:paraId="1A1AA00D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0A7ADC28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</w:tr>
      <w:tr w:rsidR="00802A69" w14:paraId="469D17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3203E1" w14:textId="77777777" w:rsidR="00802A69" w:rsidRPr="00DE68FA" w:rsidRDefault="00802A69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Vöhl / Dorfitter</w:t>
            </w:r>
          </w:p>
        </w:tc>
        <w:tc>
          <w:tcPr>
            <w:tcW w:w="3119" w:type="dxa"/>
          </w:tcPr>
          <w:p w14:paraId="7BCBBE01" w14:textId="77777777" w:rsidR="00802A69" w:rsidRPr="003C6982" w:rsidRDefault="00802A69" w:rsidP="003B50E9">
            <w:pPr>
              <w:pStyle w:val="berschrift2"/>
              <w:rPr>
                <w:color w:val="000000"/>
                <w:szCs w:val="26"/>
              </w:rPr>
            </w:pPr>
            <w:r w:rsidRPr="003C6982">
              <w:rPr>
                <w:color w:val="000000"/>
                <w:szCs w:val="26"/>
              </w:rPr>
              <w:t>weiter B 252</w:t>
            </w:r>
          </w:p>
          <w:p w14:paraId="52452273" w14:textId="77777777" w:rsidR="00802A69" w:rsidRPr="003C6982" w:rsidRDefault="00802A69" w:rsidP="003B50E9">
            <w:pPr>
              <w:jc w:val="center"/>
            </w:pPr>
            <w:r w:rsidRPr="003C6982">
              <w:rPr>
                <w:sz w:val="26"/>
                <w:szCs w:val="26"/>
              </w:rPr>
              <w:t xml:space="preserve">B 252 wird zur </w:t>
            </w:r>
            <w:r w:rsidRPr="003C6982">
              <w:rPr>
                <w:b/>
                <w:color w:val="FF0000"/>
                <w:sz w:val="26"/>
                <w:szCs w:val="26"/>
              </w:rPr>
              <w:t>B 251</w:t>
            </w:r>
          </w:p>
        </w:tc>
        <w:tc>
          <w:tcPr>
            <w:tcW w:w="160" w:type="dxa"/>
          </w:tcPr>
          <w:p w14:paraId="414779CF" w14:textId="77777777" w:rsidR="00802A69" w:rsidRPr="00DE68FA" w:rsidRDefault="00802A69" w:rsidP="003B50E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E18C07B" w14:textId="77777777" w:rsidR="00802A69" w:rsidRPr="00DE68FA" w:rsidRDefault="00802A69" w:rsidP="003B50E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073</w:t>
            </w:r>
          </w:p>
        </w:tc>
      </w:tr>
      <w:tr w:rsidR="00802A69" w14:paraId="4432CC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8A7557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Korbach / </w:t>
            </w:r>
            <w:proofErr w:type="spellStart"/>
            <w:r>
              <w:rPr>
                <w:color w:val="000000"/>
                <w:sz w:val="26"/>
              </w:rPr>
              <w:t>Lelbach</w:t>
            </w:r>
            <w:proofErr w:type="spellEnd"/>
          </w:p>
        </w:tc>
        <w:tc>
          <w:tcPr>
            <w:tcW w:w="3119" w:type="dxa"/>
          </w:tcPr>
          <w:p w14:paraId="41C44ABF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251</w:t>
            </w:r>
          </w:p>
        </w:tc>
        <w:tc>
          <w:tcPr>
            <w:tcW w:w="160" w:type="dxa"/>
          </w:tcPr>
          <w:p w14:paraId="22744772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1E5B3E2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011 / 084</w:t>
            </w:r>
          </w:p>
        </w:tc>
      </w:tr>
      <w:tr w:rsidR="00802A69" w14:paraId="02BEA5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D39E33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Korbach / Rhena</w:t>
            </w:r>
          </w:p>
        </w:tc>
        <w:tc>
          <w:tcPr>
            <w:tcW w:w="3119" w:type="dxa"/>
          </w:tcPr>
          <w:p w14:paraId="306905A3" w14:textId="77777777" w:rsidR="00802A69" w:rsidRPr="00832C6D" w:rsidRDefault="00802A69" w:rsidP="007A031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251</w:t>
            </w:r>
          </w:p>
        </w:tc>
        <w:tc>
          <w:tcPr>
            <w:tcW w:w="160" w:type="dxa"/>
          </w:tcPr>
          <w:p w14:paraId="480A0279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30DC801" w14:textId="77777777" w:rsidR="00802A69" w:rsidRPr="00DE68FA" w:rsidRDefault="00802A69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086</w:t>
            </w:r>
          </w:p>
        </w:tc>
      </w:tr>
      <w:tr w:rsidR="00802A69" w14:paraId="71FEEB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DA697A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 w:rsidRPr="00DD0B4A">
              <w:rPr>
                <w:sz w:val="26"/>
              </w:rPr>
              <w:t xml:space="preserve">Willingen / </w:t>
            </w:r>
            <w:proofErr w:type="spellStart"/>
            <w:r w:rsidRPr="00DD0B4A">
              <w:rPr>
                <w:sz w:val="26"/>
              </w:rPr>
              <w:t>Bömighausen</w:t>
            </w:r>
            <w:proofErr w:type="spellEnd"/>
          </w:p>
        </w:tc>
        <w:tc>
          <w:tcPr>
            <w:tcW w:w="3119" w:type="dxa"/>
          </w:tcPr>
          <w:p w14:paraId="640D49DB" w14:textId="77777777" w:rsidR="00802A69" w:rsidRPr="00DD0B4A" w:rsidRDefault="00802A69" w:rsidP="007A031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251</w:t>
            </w:r>
          </w:p>
        </w:tc>
        <w:tc>
          <w:tcPr>
            <w:tcW w:w="160" w:type="dxa"/>
          </w:tcPr>
          <w:p w14:paraId="6CD753E9" w14:textId="77777777" w:rsidR="00802A69" w:rsidRPr="00DD0B4A" w:rsidRDefault="00802A69" w:rsidP="007A03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BB0D6E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089</w:t>
            </w:r>
          </w:p>
        </w:tc>
      </w:tr>
      <w:tr w:rsidR="00802A69" w14:paraId="3A256DB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8F5DB4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 w:rsidRPr="00DD0B4A">
              <w:rPr>
                <w:sz w:val="26"/>
              </w:rPr>
              <w:t xml:space="preserve">Willingen / </w:t>
            </w:r>
            <w:proofErr w:type="spellStart"/>
            <w:r w:rsidRPr="00DD0B4A">
              <w:rPr>
                <w:sz w:val="26"/>
              </w:rPr>
              <w:t>Neerdar</w:t>
            </w:r>
            <w:proofErr w:type="spellEnd"/>
          </w:p>
        </w:tc>
        <w:tc>
          <w:tcPr>
            <w:tcW w:w="3119" w:type="dxa"/>
          </w:tcPr>
          <w:p w14:paraId="260AA107" w14:textId="77777777" w:rsidR="00802A69" w:rsidRPr="00DD0B4A" w:rsidRDefault="00802A69" w:rsidP="007A031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251</w:t>
            </w:r>
          </w:p>
        </w:tc>
        <w:tc>
          <w:tcPr>
            <w:tcW w:w="160" w:type="dxa"/>
          </w:tcPr>
          <w:p w14:paraId="00D04CD5" w14:textId="77777777" w:rsidR="00802A69" w:rsidRPr="00DD0B4A" w:rsidRDefault="00802A69" w:rsidP="007A03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203F33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091</w:t>
            </w:r>
          </w:p>
        </w:tc>
      </w:tr>
      <w:tr w:rsidR="00802A69" w14:paraId="5165F80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EF7AF2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 w:rsidRPr="00DD0B4A">
              <w:rPr>
                <w:sz w:val="26"/>
              </w:rPr>
              <w:t xml:space="preserve">Willingen / </w:t>
            </w:r>
            <w:proofErr w:type="spellStart"/>
            <w:r w:rsidRPr="00DD0B4A">
              <w:rPr>
                <w:sz w:val="26"/>
              </w:rPr>
              <w:t>Usseln</w:t>
            </w:r>
            <w:proofErr w:type="spellEnd"/>
          </w:p>
        </w:tc>
        <w:tc>
          <w:tcPr>
            <w:tcW w:w="3119" w:type="dxa"/>
          </w:tcPr>
          <w:p w14:paraId="264C71DA" w14:textId="77777777" w:rsidR="00802A69" w:rsidRPr="00DD0B4A" w:rsidRDefault="00802A69" w:rsidP="007A031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251</w:t>
            </w:r>
          </w:p>
        </w:tc>
        <w:tc>
          <w:tcPr>
            <w:tcW w:w="160" w:type="dxa"/>
          </w:tcPr>
          <w:p w14:paraId="5DB88D2A" w14:textId="77777777" w:rsidR="00802A69" w:rsidRPr="00DD0B4A" w:rsidRDefault="00802A69" w:rsidP="007A03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0C5D5A" w14:textId="77777777" w:rsidR="00802A69" w:rsidRPr="00DD0B4A" w:rsidRDefault="00802A69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097</w:t>
            </w:r>
          </w:p>
        </w:tc>
      </w:tr>
      <w:tr w:rsidR="00802A69" w14:paraId="65AA072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E9C098" w14:textId="77777777" w:rsidR="00802A69" w:rsidRPr="00347A8B" w:rsidRDefault="00802A69" w:rsidP="007A031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Willingen</w:t>
            </w:r>
          </w:p>
        </w:tc>
        <w:tc>
          <w:tcPr>
            <w:tcW w:w="3119" w:type="dxa"/>
          </w:tcPr>
          <w:p w14:paraId="558E780F" w14:textId="77777777" w:rsidR="00802A69" w:rsidRPr="00347A8B" w:rsidRDefault="00802A69" w:rsidP="007A0316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Tankstelle am Bahnhof *</w:t>
            </w:r>
          </w:p>
        </w:tc>
        <w:tc>
          <w:tcPr>
            <w:tcW w:w="160" w:type="dxa"/>
          </w:tcPr>
          <w:p w14:paraId="55A0C66B" w14:textId="77777777" w:rsidR="00802A69" w:rsidRPr="00347A8B" w:rsidRDefault="00802A69" w:rsidP="007A031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3E8D116" w14:textId="77777777" w:rsidR="00802A69" w:rsidRPr="00347A8B" w:rsidRDefault="00802A69" w:rsidP="007A031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 / 103</w:t>
            </w:r>
          </w:p>
        </w:tc>
      </w:tr>
    </w:tbl>
    <w:p w14:paraId="46E0DB3A" w14:textId="77777777" w:rsidR="00356A38" w:rsidRDefault="00356A38" w:rsidP="00347A8B">
      <w:pPr>
        <w:jc w:val="center"/>
      </w:pPr>
    </w:p>
    <w:p w14:paraId="3B47102B" w14:textId="77777777" w:rsidR="00347A8B" w:rsidRDefault="00347A8B" w:rsidP="00347A8B">
      <w:pPr>
        <w:jc w:val="center"/>
      </w:pPr>
    </w:p>
    <w:p w14:paraId="30442221" w14:textId="77777777" w:rsidR="00347A8B" w:rsidRDefault="00347A8B" w:rsidP="00347A8B">
      <w:pPr>
        <w:jc w:val="center"/>
      </w:pPr>
    </w:p>
    <w:p w14:paraId="40DE2408" w14:textId="77777777" w:rsidR="00347A8B" w:rsidRDefault="00347A8B" w:rsidP="00347A8B">
      <w:pPr>
        <w:jc w:val="center"/>
      </w:pPr>
    </w:p>
    <w:p w14:paraId="25190ACB" w14:textId="77777777" w:rsidR="00347A8B" w:rsidRDefault="00347A8B" w:rsidP="00347A8B">
      <w:pPr>
        <w:jc w:val="center"/>
      </w:pPr>
    </w:p>
    <w:p w14:paraId="4CBFD6F3" w14:textId="77777777" w:rsidR="00347A8B" w:rsidRDefault="00347A8B" w:rsidP="00347A8B">
      <w:pPr>
        <w:jc w:val="center"/>
      </w:pPr>
    </w:p>
    <w:p w14:paraId="76A613DF" w14:textId="77777777" w:rsidR="00347A8B" w:rsidRDefault="00347A8B" w:rsidP="00347A8B">
      <w:pPr>
        <w:jc w:val="center"/>
      </w:pPr>
    </w:p>
    <w:p w14:paraId="5C554BEB" w14:textId="77777777" w:rsidR="00830617" w:rsidRDefault="00830617" w:rsidP="00347A8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F4E6497" w14:textId="77777777" w:rsidR="00830617" w:rsidRDefault="00830617" w:rsidP="00347A8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D75D61E" w14:textId="77777777" w:rsidR="003569B4" w:rsidRDefault="003569B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CA3E787" w14:textId="77777777" w:rsidR="003569B4" w:rsidRDefault="003569B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6F633CF" w14:textId="77777777" w:rsidR="003569B4" w:rsidRDefault="003569B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E2E5927" w14:textId="77777777" w:rsidR="003569B4" w:rsidRDefault="003569B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1EF58C" w14:textId="77777777" w:rsidR="00347A8B" w:rsidRPr="00A61C9E" w:rsidRDefault="00347A8B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05BEE789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3.Etappe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07C52700" w14:textId="77777777" w:rsidR="00347A8B" w:rsidRPr="00782874" w:rsidRDefault="00347A8B" w:rsidP="00347A8B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347A8B" w14:paraId="28C73E6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75CF44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0F9D3A40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1DD054DC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C544AD2" w14:textId="77777777" w:rsidR="00347A8B" w:rsidRDefault="00347A8B" w:rsidP="007A031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47A8B" w14:paraId="52C6F5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B175F0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790682CD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09D4F42D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49A82602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</w:tr>
      <w:tr w:rsidR="00347A8B" w14:paraId="44EA4A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C0CEED" w14:textId="77777777" w:rsidR="00347A8B" w:rsidRPr="00DE68FA" w:rsidRDefault="00D904EF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Willingen</w:t>
            </w:r>
          </w:p>
        </w:tc>
        <w:tc>
          <w:tcPr>
            <w:tcW w:w="3005" w:type="dxa"/>
          </w:tcPr>
          <w:p w14:paraId="40CF2C85" w14:textId="77777777" w:rsidR="00F34A11" w:rsidRDefault="009C417B" w:rsidP="007A0316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9C417B">
              <w:rPr>
                <w:b/>
                <w:color w:val="FF0000"/>
                <w:sz w:val="26"/>
              </w:rPr>
              <w:t>B 251</w:t>
            </w:r>
          </w:p>
          <w:p w14:paraId="66EBBCA9" w14:textId="77777777" w:rsidR="009C417B" w:rsidRPr="009C417B" w:rsidRDefault="009C417B" w:rsidP="007A0316">
            <w:pPr>
              <w:jc w:val="center"/>
              <w:rPr>
                <w:sz w:val="26"/>
              </w:rPr>
            </w:pPr>
            <w:r w:rsidRPr="009C417B">
              <w:rPr>
                <w:sz w:val="26"/>
              </w:rPr>
              <w:t>nach Esso die 3.links</w:t>
            </w:r>
          </w:p>
          <w:p w14:paraId="7CB19122" w14:textId="77777777" w:rsidR="009C417B" w:rsidRPr="0079471A" w:rsidRDefault="009C417B" w:rsidP="007A0316">
            <w:pPr>
              <w:jc w:val="center"/>
              <w:rPr>
                <w:sz w:val="26"/>
              </w:rPr>
            </w:pPr>
            <w:proofErr w:type="gramStart"/>
            <w:r w:rsidRPr="009C417B">
              <w:rPr>
                <w:sz w:val="26"/>
              </w:rPr>
              <w:t>( Alte</w:t>
            </w:r>
            <w:proofErr w:type="gramEnd"/>
            <w:r w:rsidRPr="009C417B">
              <w:rPr>
                <w:sz w:val="26"/>
              </w:rPr>
              <w:t xml:space="preserve"> Kirchstraße )</w:t>
            </w:r>
          </w:p>
        </w:tc>
        <w:tc>
          <w:tcPr>
            <w:tcW w:w="170" w:type="dxa"/>
          </w:tcPr>
          <w:p w14:paraId="4319BB37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D2FFC2E" w14:textId="77777777" w:rsidR="00347A8B" w:rsidRPr="00DE68FA" w:rsidRDefault="00D904EF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1</w:t>
            </w:r>
            <w:r w:rsidR="003569B4">
              <w:rPr>
                <w:color w:val="000000"/>
                <w:sz w:val="26"/>
              </w:rPr>
              <w:t>03</w:t>
            </w:r>
          </w:p>
        </w:tc>
      </w:tr>
      <w:tr w:rsidR="00347A8B" w14:paraId="35329E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323548" w14:textId="77777777" w:rsidR="00347A8B" w:rsidRPr="00DE68FA" w:rsidRDefault="003764C2" w:rsidP="007A0316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>Willingen / Wildkamp</w:t>
            </w:r>
          </w:p>
        </w:tc>
        <w:tc>
          <w:tcPr>
            <w:tcW w:w="3005" w:type="dxa"/>
          </w:tcPr>
          <w:p w14:paraId="0032F0EA" w14:textId="77777777" w:rsidR="00F34A11" w:rsidRPr="0079471A" w:rsidRDefault="00F34A11" w:rsidP="007A03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3D50E7E5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3DD2072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</w:t>
            </w:r>
            <w:r w:rsidR="003569B4">
              <w:rPr>
                <w:color w:val="000000"/>
                <w:sz w:val="26"/>
              </w:rPr>
              <w:t>06</w:t>
            </w:r>
          </w:p>
        </w:tc>
      </w:tr>
      <w:tr w:rsidR="00347A8B" w14:paraId="6FB59C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0A2720" w14:textId="77777777" w:rsidR="00347A8B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Willingen / Goldbeck</w:t>
            </w:r>
          </w:p>
        </w:tc>
        <w:tc>
          <w:tcPr>
            <w:tcW w:w="3005" w:type="dxa"/>
          </w:tcPr>
          <w:p w14:paraId="0A8BE0F4" w14:textId="77777777" w:rsidR="00347A8B" w:rsidRDefault="00347A8B" w:rsidP="007A0316">
            <w:pPr>
              <w:pStyle w:val="berschrift2"/>
              <w:rPr>
                <w:color w:val="000000"/>
              </w:rPr>
            </w:pPr>
          </w:p>
        </w:tc>
        <w:tc>
          <w:tcPr>
            <w:tcW w:w="170" w:type="dxa"/>
          </w:tcPr>
          <w:p w14:paraId="33419A87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6D1F51F" w14:textId="77777777" w:rsidR="00347A8B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</w:t>
            </w:r>
            <w:r w:rsidR="003569B4">
              <w:rPr>
                <w:color w:val="000000"/>
                <w:sz w:val="26"/>
              </w:rPr>
              <w:t>10</w:t>
            </w:r>
          </w:p>
        </w:tc>
      </w:tr>
      <w:tr w:rsidR="00347A8B" w14:paraId="5DD15F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3EC64F" w14:textId="77777777" w:rsidR="00347A8B" w:rsidRPr="0098203B" w:rsidRDefault="003764C2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Brilon / </w:t>
            </w:r>
            <w:proofErr w:type="spellStart"/>
            <w:r>
              <w:rPr>
                <w:color w:val="000000"/>
                <w:sz w:val="26"/>
                <w:szCs w:val="26"/>
              </w:rPr>
              <w:t>Bontkirchen</w:t>
            </w:r>
            <w:proofErr w:type="spellEnd"/>
          </w:p>
        </w:tc>
        <w:tc>
          <w:tcPr>
            <w:tcW w:w="3005" w:type="dxa"/>
          </w:tcPr>
          <w:p w14:paraId="744A8DE7" w14:textId="77777777" w:rsidR="00657650" w:rsidRDefault="009C417B" w:rsidP="00657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  <w:p w14:paraId="6B32C283" w14:textId="77777777" w:rsidR="00657650" w:rsidRPr="0098203B" w:rsidRDefault="00657650" w:rsidP="00657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wenn Ende dann rechts</w:t>
            </w:r>
          </w:p>
        </w:tc>
        <w:tc>
          <w:tcPr>
            <w:tcW w:w="170" w:type="dxa"/>
          </w:tcPr>
          <w:p w14:paraId="155D1580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F0E975C" w14:textId="77777777" w:rsidR="00347A8B" w:rsidRDefault="003764C2" w:rsidP="00F34A1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</w:t>
            </w:r>
            <w:r w:rsidR="003569B4">
              <w:rPr>
                <w:color w:val="000000"/>
                <w:sz w:val="26"/>
              </w:rPr>
              <w:t>12</w:t>
            </w:r>
          </w:p>
        </w:tc>
      </w:tr>
      <w:tr w:rsidR="00347A8B" w14:paraId="7833CCF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42776C" w14:textId="77777777" w:rsidR="00347A8B" w:rsidRPr="0098203B" w:rsidRDefault="003764C2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Brilon / Hoppecke</w:t>
            </w:r>
          </w:p>
        </w:tc>
        <w:tc>
          <w:tcPr>
            <w:tcW w:w="3005" w:type="dxa"/>
          </w:tcPr>
          <w:p w14:paraId="44EC51A3" w14:textId="77777777" w:rsidR="00191ED2" w:rsidRDefault="00657650" w:rsidP="007A0316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657650">
              <w:rPr>
                <w:b/>
                <w:color w:val="FF0000"/>
                <w:sz w:val="26"/>
                <w:szCs w:val="26"/>
              </w:rPr>
              <w:t>B 251</w:t>
            </w:r>
          </w:p>
          <w:p w14:paraId="3904A72B" w14:textId="77777777" w:rsidR="00657650" w:rsidRPr="0098203B" w:rsidRDefault="00657650" w:rsidP="007A0316">
            <w:pPr>
              <w:jc w:val="center"/>
              <w:rPr>
                <w:sz w:val="26"/>
                <w:szCs w:val="26"/>
              </w:rPr>
            </w:pPr>
            <w:r w:rsidRPr="00657650">
              <w:rPr>
                <w:sz w:val="26"/>
                <w:szCs w:val="26"/>
              </w:rPr>
              <w:t>links auf</w:t>
            </w:r>
            <w:r>
              <w:rPr>
                <w:b/>
                <w:color w:val="FF0000"/>
                <w:sz w:val="26"/>
                <w:szCs w:val="26"/>
              </w:rPr>
              <w:t xml:space="preserve"> B 7</w:t>
            </w:r>
          </w:p>
        </w:tc>
        <w:tc>
          <w:tcPr>
            <w:tcW w:w="170" w:type="dxa"/>
          </w:tcPr>
          <w:p w14:paraId="028DE502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8971CAD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</w:t>
            </w:r>
            <w:r w:rsidR="003569B4">
              <w:rPr>
                <w:color w:val="000000"/>
                <w:sz w:val="26"/>
              </w:rPr>
              <w:t>17</w:t>
            </w:r>
          </w:p>
        </w:tc>
      </w:tr>
      <w:tr w:rsidR="00347A8B" w14:paraId="1620BC9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4C53A9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Brilon</w:t>
            </w:r>
          </w:p>
        </w:tc>
        <w:tc>
          <w:tcPr>
            <w:tcW w:w="3005" w:type="dxa"/>
          </w:tcPr>
          <w:p w14:paraId="69327281" w14:textId="77777777" w:rsidR="00347A8B" w:rsidRPr="00DE68FA" w:rsidRDefault="00657650" w:rsidP="007A0316">
            <w:pPr>
              <w:pStyle w:val="berschrift2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weiter B 7</w:t>
            </w:r>
          </w:p>
        </w:tc>
        <w:tc>
          <w:tcPr>
            <w:tcW w:w="170" w:type="dxa"/>
          </w:tcPr>
          <w:p w14:paraId="4F5F9F4C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26EF7AF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009 / 1</w:t>
            </w:r>
            <w:r w:rsidR="003569B4">
              <w:rPr>
                <w:color w:val="000000"/>
                <w:sz w:val="26"/>
              </w:rPr>
              <w:t>26</w:t>
            </w:r>
          </w:p>
        </w:tc>
      </w:tr>
      <w:tr w:rsidR="00347A8B" w14:paraId="5A055D9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0EF68F7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Brilon / Altenbüren</w:t>
            </w:r>
          </w:p>
        </w:tc>
        <w:tc>
          <w:tcPr>
            <w:tcW w:w="3005" w:type="dxa"/>
          </w:tcPr>
          <w:p w14:paraId="7B9A6E1F" w14:textId="77777777" w:rsidR="00347A8B" w:rsidRPr="00DE68FA" w:rsidRDefault="00657650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weiter B 7</w:t>
            </w:r>
          </w:p>
        </w:tc>
        <w:tc>
          <w:tcPr>
            <w:tcW w:w="170" w:type="dxa"/>
          </w:tcPr>
          <w:p w14:paraId="6E7F8369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CE14AF5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1</w:t>
            </w:r>
            <w:r w:rsidR="003569B4">
              <w:rPr>
                <w:color w:val="000000"/>
                <w:sz w:val="26"/>
              </w:rPr>
              <w:t>32</w:t>
            </w:r>
          </w:p>
        </w:tc>
      </w:tr>
      <w:tr w:rsidR="00347A8B" w14:paraId="4A1BAD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E33EDF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Olsberg / </w:t>
            </w:r>
            <w:proofErr w:type="spellStart"/>
            <w:r>
              <w:rPr>
                <w:color w:val="000000"/>
                <w:sz w:val="26"/>
              </w:rPr>
              <w:t>Antfeld</w:t>
            </w:r>
            <w:proofErr w:type="spellEnd"/>
          </w:p>
        </w:tc>
        <w:tc>
          <w:tcPr>
            <w:tcW w:w="3005" w:type="dxa"/>
          </w:tcPr>
          <w:p w14:paraId="1AEFB786" w14:textId="77777777" w:rsidR="00347A8B" w:rsidRPr="00832C6D" w:rsidRDefault="00657650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7</w:t>
            </w:r>
          </w:p>
        </w:tc>
        <w:tc>
          <w:tcPr>
            <w:tcW w:w="170" w:type="dxa"/>
          </w:tcPr>
          <w:p w14:paraId="7960403B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C8D0C3E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</w:t>
            </w:r>
            <w:r w:rsidR="003569B4">
              <w:rPr>
                <w:color w:val="000000"/>
                <w:sz w:val="26"/>
              </w:rPr>
              <w:t>36</w:t>
            </w:r>
          </w:p>
        </w:tc>
      </w:tr>
      <w:tr w:rsidR="00347A8B" w14:paraId="3A7AC1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E0736C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Bestwig / </w:t>
            </w:r>
            <w:proofErr w:type="spellStart"/>
            <w:r>
              <w:rPr>
                <w:color w:val="000000"/>
                <w:sz w:val="26"/>
              </w:rPr>
              <w:t>Nuttlar</w:t>
            </w:r>
            <w:proofErr w:type="spellEnd"/>
          </w:p>
        </w:tc>
        <w:tc>
          <w:tcPr>
            <w:tcW w:w="3005" w:type="dxa"/>
          </w:tcPr>
          <w:p w14:paraId="17B8B4BA" w14:textId="77777777" w:rsidR="00347A8B" w:rsidRDefault="00657650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B 7 rechts verlassen</w:t>
            </w:r>
          </w:p>
          <w:p w14:paraId="23FA09C8" w14:textId="77777777" w:rsidR="00657650" w:rsidRPr="00DE68FA" w:rsidRDefault="00657650" w:rsidP="007A0316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( Rüthener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Straße )</w:t>
            </w:r>
          </w:p>
        </w:tc>
        <w:tc>
          <w:tcPr>
            <w:tcW w:w="170" w:type="dxa"/>
          </w:tcPr>
          <w:p w14:paraId="4A55F8B3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F32C9F6" w14:textId="77777777" w:rsidR="00347A8B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</w:t>
            </w:r>
            <w:r w:rsidR="003569B4">
              <w:rPr>
                <w:color w:val="000000"/>
                <w:sz w:val="26"/>
              </w:rPr>
              <w:t>40</w:t>
            </w:r>
          </w:p>
        </w:tc>
      </w:tr>
      <w:tr w:rsidR="00D904EF" w14:paraId="4104C4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5F25BF" w14:textId="77777777" w:rsidR="00D904EF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Rüthen / </w:t>
            </w:r>
          </w:p>
          <w:p w14:paraId="6737D1B9" w14:textId="77777777" w:rsidR="003764C2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Kallenhardter</w:t>
            </w:r>
            <w:proofErr w:type="spellEnd"/>
            <w:r>
              <w:rPr>
                <w:color w:val="000000"/>
                <w:sz w:val="26"/>
              </w:rPr>
              <w:t xml:space="preserve"> Heide</w:t>
            </w:r>
          </w:p>
        </w:tc>
        <w:tc>
          <w:tcPr>
            <w:tcW w:w="3005" w:type="dxa"/>
          </w:tcPr>
          <w:p w14:paraId="63758F08" w14:textId="77777777" w:rsidR="00D904EF" w:rsidRPr="00DE68FA" w:rsidRDefault="00657650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links</w:t>
            </w:r>
          </w:p>
        </w:tc>
        <w:tc>
          <w:tcPr>
            <w:tcW w:w="170" w:type="dxa"/>
          </w:tcPr>
          <w:p w14:paraId="2FFD042B" w14:textId="77777777" w:rsidR="00D904EF" w:rsidRPr="00DE68FA" w:rsidRDefault="00D904EF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895AC6E" w14:textId="77777777" w:rsidR="00D904EF" w:rsidRPr="00DE68FA" w:rsidRDefault="003764C2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012 / 1</w:t>
            </w:r>
            <w:r w:rsidR="003569B4">
              <w:rPr>
                <w:color w:val="000000"/>
                <w:sz w:val="26"/>
              </w:rPr>
              <w:t>52</w:t>
            </w:r>
          </w:p>
        </w:tc>
      </w:tr>
      <w:tr w:rsidR="00D904EF" w14:paraId="7C46C75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EEEE4B" w14:textId="77777777" w:rsidR="00D904EF" w:rsidRPr="003569B4" w:rsidRDefault="003764C2" w:rsidP="007A0316">
            <w:pPr>
              <w:jc w:val="center"/>
              <w:rPr>
                <w:b/>
                <w:color w:val="0000FF"/>
                <w:sz w:val="26"/>
              </w:rPr>
            </w:pPr>
            <w:r w:rsidRPr="003569B4">
              <w:rPr>
                <w:b/>
                <w:color w:val="0000FF"/>
                <w:sz w:val="26"/>
              </w:rPr>
              <w:t xml:space="preserve">Warstein / </w:t>
            </w:r>
            <w:proofErr w:type="spellStart"/>
            <w:r w:rsidRPr="003569B4">
              <w:rPr>
                <w:b/>
                <w:color w:val="0000FF"/>
                <w:sz w:val="26"/>
              </w:rPr>
              <w:t>Suttrop</w:t>
            </w:r>
            <w:proofErr w:type="spellEnd"/>
          </w:p>
        </w:tc>
        <w:tc>
          <w:tcPr>
            <w:tcW w:w="3005" w:type="dxa"/>
          </w:tcPr>
          <w:p w14:paraId="5F389567" w14:textId="77777777" w:rsidR="00657650" w:rsidRPr="003569B4" w:rsidRDefault="003569B4" w:rsidP="003569B4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3569B4">
              <w:rPr>
                <w:b/>
                <w:color w:val="0000FF"/>
                <w:sz w:val="26"/>
                <w:szCs w:val="26"/>
              </w:rPr>
              <w:t>* Döner essen *</w:t>
            </w:r>
          </w:p>
        </w:tc>
        <w:tc>
          <w:tcPr>
            <w:tcW w:w="170" w:type="dxa"/>
          </w:tcPr>
          <w:p w14:paraId="18C86876" w14:textId="77777777" w:rsidR="00D904EF" w:rsidRPr="003569B4" w:rsidRDefault="00D904EF" w:rsidP="007A031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B5C3AC0" w14:textId="77777777" w:rsidR="00D904EF" w:rsidRPr="003569B4" w:rsidRDefault="003764C2" w:rsidP="007A0316">
            <w:pPr>
              <w:jc w:val="center"/>
              <w:rPr>
                <w:b/>
                <w:color w:val="0000FF"/>
                <w:sz w:val="26"/>
              </w:rPr>
            </w:pPr>
            <w:r w:rsidRPr="003569B4">
              <w:rPr>
                <w:b/>
                <w:color w:val="0000FF"/>
                <w:sz w:val="26"/>
              </w:rPr>
              <w:t>006 / 1</w:t>
            </w:r>
            <w:r w:rsidR="003569B4" w:rsidRPr="003569B4">
              <w:rPr>
                <w:b/>
                <w:color w:val="0000FF"/>
                <w:sz w:val="26"/>
              </w:rPr>
              <w:t>58</w:t>
            </w:r>
          </w:p>
        </w:tc>
      </w:tr>
    </w:tbl>
    <w:p w14:paraId="42595A06" w14:textId="77777777" w:rsidR="00347A8B" w:rsidRDefault="00347A8B" w:rsidP="00347A8B">
      <w:pPr>
        <w:jc w:val="center"/>
      </w:pPr>
    </w:p>
    <w:p w14:paraId="78DF6BB9" w14:textId="77777777" w:rsidR="00347A8B" w:rsidRDefault="00347A8B" w:rsidP="00347A8B">
      <w:pPr>
        <w:jc w:val="center"/>
      </w:pPr>
    </w:p>
    <w:p w14:paraId="2E34865A" w14:textId="77777777" w:rsidR="00347A8B" w:rsidRDefault="00347A8B" w:rsidP="00347A8B">
      <w:pPr>
        <w:jc w:val="center"/>
      </w:pPr>
    </w:p>
    <w:p w14:paraId="30130523" w14:textId="77777777" w:rsidR="00347A8B" w:rsidRDefault="00347A8B" w:rsidP="00347A8B">
      <w:pPr>
        <w:jc w:val="center"/>
      </w:pPr>
    </w:p>
    <w:p w14:paraId="64B8CC68" w14:textId="77777777" w:rsidR="00347A8B" w:rsidRDefault="00347A8B" w:rsidP="00347A8B">
      <w:pPr>
        <w:jc w:val="center"/>
      </w:pPr>
    </w:p>
    <w:p w14:paraId="20869091" w14:textId="77777777" w:rsidR="00347A8B" w:rsidRDefault="00347A8B" w:rsidP="00347A8B">
      <w:pPr>
        <w:jc w:val="center"/>
      </w:pPr>
    </w:p>
    <w:p w14:paraId="6564DBE5" w14:textId="77777777" w:rsidR="00347A8B" w:rsidRDefault="00347A8B" w:rsidP="00347A8B">
      <w:pPr>
        <w:jc w:val="center"/>
      </w:pPr>
    </w:p>
    <w:p w14:paraId="6954DC7F" w14:textId="77777777" w:rsidR="00347A8B" w:rsidRDefault="00347A8B" w:rsidP="00347A8B">
      <w:pPr>
        <w:jc w:val="center"/>
      </w:pPr>
    </w:p>
    <w:p w14:paraId="779BDB16" w14:textId="77777777" w:rsidR="007A0316" w:rsidRDefault="007A0316" w:rsidP="00347A8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130CADD" w14:textId="77777777" w:rsidR="003569B4" w:rsidRDefault="003569B4" w:rsidP="00657650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7E33B1B" w14:textId="77777777" w:rsidR="00347A8B" w:rsidRPr="00A61C9E" w:rsidRDefault="00347A8B" w:rsidP="00657650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235F44D7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4.Etappe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8E0B144" w14:textId="77777777" w:rsidR="00347A8B" w:rsidRPr="00782874" w:rsidRDefault="00347A8B" w:rsidP="00347A8B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347A8B" w14:paraId="535335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FD4A47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5617780F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5D65B170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154F54C" w14:textId="77777777" w:rsidR="00347A8B" w:rsidRDefault="00347A8B" w:rsidP="007A031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47A8B" w14:paraId="7A1CE8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422274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163080DA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5DCBF453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7468F8C7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</w:tr>
      <w:tr w:rsidR="003569B4" w14:paraId="24A0C6B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097FB6" w14:textId="77777777" w:rsidR="003569B4" w:rsidRDefault="003569B4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Warstein / </w:t>
            </w:r>
            <w:proofErr w:type="spellStart"/>
            <w:r>
              <w:rPr>
                <w:color w:val="000000"/>
                <w:sz w:val="26"/>
                <w:szCs w:val="26"/>
              </w:rPr>
              <w:t>Suttrop</w:t>
            </w:r>
            <w:proofErr w:type="spellEnd"/>
          </w:p>
        </w:tc>
        <w:tc>
          <w:tcPr>
            <w:tcW w:w="3005" w:type="dxa"/>
          </w:tcPr>
          <w:p w14:paraId="01752E94" w14:textId="77777777" w:rsidR="003569B4" w:rsidRDefault="003C11E6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3C11E6">
              <w:rPr>
                <w:b/>
                <w:color w:val="FF0000"/>
                <w:sz w:val="26"/>
              </w:rPr>
              <w:t>B 55</w:t>
            </w:r>
          </w:p>
        </w:tc>
        <w:tc>
          <w:tcPr>
            <w:tcW w:w="170" w:type="dxa"/>
          </w:tcPr>
          <w:p w14:paraId="0788A5DB" w14:textId="77777777" w:rsidR="003569B4" w:rsidRPr="00DE68FA" w:rsidRDefault="003569B4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04F7DFB" w14:textId="77777777" w:rsidR="003569B4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158</w:t>
            </w:r>
          </w:p>
        </w:tc>
      </w:tr>
      <w:tr w:rsidR="00347A8B" w14:paraId="0AEF58B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F4F380" w14:textId="77777777" w:rsidR="00347A8B" w:rsidRPr="00DE68FA" w:rsidRDefault="00657650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Warstein</w:t>
            </w:r>
          </w:p>
        </w:tc>
        <w:tc>
          <w:tcPr>
            <w:tcW w:w="3005" w:type="dxa"/>
          </w:tcPr>
          <w:p w14:paraId="3E2E457D" w14:textId="77777777" w:rsidR="00347A8B" w:rsidRPr="0079471A" w:rsidRDefault="00A21B7B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55 hinterm Rathaus rechts verlassen (Domring)</w:t>
            </w:r>
          </w:p>
        </w:tc>
        <w:tc>
          <w:tcPr>
            <w:tcW w:w="170" w:type="dxa"/>
          </w:tcPr>
          <w:p w14:paraId="102C8F40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8803EA1" w14:textId="77777777" w:rsidR="00347A8B" w:rsidRPr="00DE68FA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</w:t>
            </w:r>
            <w:r w:rsidR="00657650">
              <w:rPr>
                <w:color w:val="000000"/>
                <w:sz w:val="26"/>
              </w:rPr>
              <w:t xml:space="preserve"> / 16</w:t>
            </w:r>
            <w:r>
              <w:rPr>
                <w:color w:val="000000"/>
                <w:sz w:val="26"/>
              </w:rPr>
              <w:t>1</w:t>
            </w:r>
          </w:p>
        </w:tc>
      </w:tr>
      <w:tr w:rsidR="00347A8B" w14:paraId="16AC56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2A4C9A" w14:textId="77777777" w:rsidR="00347A8B" w:rsidRPr="00DE68FA" w:rsidRDefault="007E0225" w:rsidP="007A0316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>Warstein / Hirschberg</w:t>
            </w:r>
          </w:p>
        </w:tc>
        <w:tc>
          <w:tcPr>
            <w:tcW w:w="3005" w:type="dxa"/>
          </w:tcPr>
          <w:p w14:paraId="40C982AB" w14:textId="77777777" w:rsidR="00347A8B" w:rsidRDefault="00A21B7B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auf Hauptstraße bleiben =</w:t>
            </w:r>
          </w:p>
          <w:p w14:paraId="0DA6A1FB" w14:textId="77777777" w:rsidR="00A21B7B" w:rsidRDefault="00A21B7B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</w:t>
            </w:r>
            <w:proofErr w:type="gramStart"/>
            <w:r>
              <w:rPr>
                <w:sz w:val="26"/>
                <w:szCs w:val="26"/>
              </w:rPr>
              <w:t>( Schützenstraße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  <w:p w14:paraId="4CA0D514" w14:textId="77777777" w:rsidR="00A21B7B" w:rsidRDefault="00A21B7B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</w:t>
            </w:r>
            <w:proofErr w:type="gramStart"/>
            <w:r>
              <w:rPr>
                <w:sz w:val="26"/>
                <w:szCs w:val="26"/>
              </w:rPr>
              <w:t>( Arnsberger</w:t>
            </w:r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  <w:p w14:paraId="511B3143" w14:textId="77777777" w:rsidR="00A21B7B" w:rsidRDefault="00A21B7B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wenn Ende dann rechts</w:t>
            </w:r>
          </w:p>
          <w:p w14:paraId="1B3DBEBE" w14:textId="77777777" w:rsidR="00A21B7B" w:rsidRPr="0079471A" w:rsidRDefault="00A21B7B" w:rsidP="007A031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spellStart"/>
            <w:r>
              <w:rPr>
                <w:sz w:val="26"/>
                <w:szCs w:val="26"/>
              </w:rPr>
              <w:t>Oeventroper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</w:tc>
        <w:tc>
          <w:tcPr>
            <w:tcW w:w="170" w:type="dxa"/>
          </w:tcPr>
          <w:p w14:paraId="2ACB4BFA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42E7E33" w14:textId="77777777" w:rsidR="00347A8B" w:rsidRPr="00DE68FA" w:rsidRDefault="00A21B7B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1</w:t>
            </w:r>
            <w:r w:rsidR="003C11E6">
              <w:rPr>
                <w:color w:val="000000"/>
                <w:sz w:val="26"/>
              </w:rPr>
              <w:t>68</w:t>
            </w:r>
          </w:p>
        </w:tc>
      </w:tr>
      <w:tr w:rsidR="00347A8B" w14:paraId="7048E5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73BD0A" w14:textId="77777777" w:rsidR="00347A8B" w:rsidRDefault="007E0225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Warstein / Bache</w:t>
            </w:r>
          </w:p>
        </w:tc>
        <w:tc>
          <w:tcPr>
            <w:tcW w:w="3005" w:type="dxa"/>
          </w:tcPr>
          <w:p w14:paraId="2F2812A8" w14:textId="77777777" w:rsidR="00AE4BBB" w:rsidRPr="00AE4BBB" w:rsidRDefault="00AE4BBB" w:rsidP="00AE4B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2F6091C5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6C50B22" w14:textId="77777777" w:rsidR="00347A8B" w:rsidRDefault="00A21B7B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17</w:t>
            </w:r>
            <w:r w:rsidR="003C11E6">
              <w:rPr>
                <w:color w:val="000000"/>
                <w:sz w:val="26"/>
              </w:rPr>
              <w:t>0</w:t>
            </w:r>
          </w:p>
        </w:tc>
      </w:tr>
      <w:tr w:rsidR="00347A8B" w14:paraId="34D2BB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9F0A64" w14:textId="77777777" w:rsidR="00347A8B" w:rsidRPr="0098203B" w:rsidRDefault="007E0225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Arnsberg / </w:t>
            </w:r>
            <w:proofErr w:type="spellStart"/>
            <w:r>
              <w:rPr>
                <w:color w:val="000000"/>
                <w:sz w:val="26"/>
                <w:szCs w:val="26"/>
              </w:rPr>
              <w:t>Glösingen</w:t>
            </w:r>
            <w:proofErr w:type="spellEnd"/>
          </w:p>
        </w:tc>
        <w:tc>
          <w:tcPr>
            <w:tcW w:w="3005" w:type="dxa"/>
          </w:tcPr>
          <w:p w14:paraId="6B5E662F" w14:textId="77777777" w:rsidR="00347A8B" w:rsidRPr="0098203B" w:rsidRDefault="00347A8B" w:rsidP="007A03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1F82FA55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ECA6006" w14:textId="77777777" w:rsidR="00347A8B" w:rsidRDefault="00A21B7B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011 / 18</w:t>
            </w:r>
            <w:r w:rsidR="003C11E6">
              <w:rPr>
                <w:color w:val="000000"/>
                <w:sz w:val="26"/>
              </w:rPr>
              <w:t>1</w:t>
            </w:r>
          </w:p>
        </w:tc>
      </w:tr>
      <w:tr w:rsidR="00347A8B" w14:paraId="521F5F0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70A22E" w14:textId="77777777" w:rsidR="00347A8B" w:rsidRPr="0098203B" w:rsidRDefault="007E0225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Arnsberg / </w:t>
            </w:r>
            <w:proofErr w:type="spellStart"/>
            <w:r>
              <w:rPr>
                <w:color w:val="000000"/>
                <w:sz w:val="26"/>
                <w:szCs w:val="26"/>
              </w:rPr>
              <w:t>Oeventrop</w:t>
            </w:r>
            <w:proofErr w:type="spellEnd"/>
          </w:p>
        </w:tc>
        <w:tc>
          <w:tcPr>
            <w:tcW w:w="3005" w:type="dxa"/>
          </w:tcPr>
          <w:p w14:paraId="630A6F6A" w14:textId="77777777" w:rsidR="00347A8B" w:rsidRPr="0098203B" w:rsidRDefault="00821872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bei der Aral-Tanke rechts</w:t>
            </w:r>
          </w:p>
        </w:tc>
        <w:tc>
          <w:tcPr>
            <w:tcW w:w="170" w:type="dxa"/>
          </w:tcPr>
          <w:p w14:paraId="226111E6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0F8569C" w14:textId="77777777" w:rsidR="00347A8B" w:rsidRPr="00DE68FA" w:rsidRDefault="00A21B7B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1</w:t>
            </w:r>
            <w:r w:rsidR="003C11E6">
              <w:rPr>
                <w:color w:val="000000"/>
                <w:sz w:val="26"/>
              </w:rPr>
              <w:t>82</w:t>
            </w:r>
          </w:p>
        </w:tc>
      </w:tr>
      <w:tr w:rsidR="00347A8B" w14:paraId="181A7AE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8DB73D" w14:textId="77777777" w:rsidR="00347A8B" w:rsidRPr="00DE68FA" w:rsidRDefault="007E0225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Arnsberg / </w:t>
            </w:r>
            <w:proofErr w:type="spellStart"/>
            <w:r>
              <w:rPr>
                <w:color w:val="000000"/>
                <w:sz w:val="26"/>
              </w:rPr>
              <w:t>Rumbeck</w:t>
            </w:r>
            <w:proofErr w:type="spellEnd"/>
          </w:p>
        </w:tc>
        <w:tc>
          <w:tcPr>
            <w:tcW w:w="3005" w:type="dxa"/>
          </w:tcPr>
          <w:p w14:paraId="0FBB4B5F" w14:textId="77777777" w:rsidR="00347A8B" w:rsidRPr="00821872" w:rsidRDefault="00821872" w:rsidP="00821872">
            <w:pPr>
              <w:pStyle w:val="berschrift2"/>
              <w:rPr>
                <w:color w:val="000000"/>
                <w:szCs w:val="26"/>
              </w:rPr>
            </w:pPr>
            <w:r w:rsidRPr="00821872">
              <w:rPr>
                <w:color w:val="000000"/>
                <w:szCs w:val="26"/>
              </w:rPr>
              <w:t>bei Arnsberg links</w:t>
            </w:r>
          </w:p>
          <w:p w14:paraId="1F47356F" w14:textId="77777777" w:rsidR="00821872" w:rsidRPr="00821872" w:rsidRDefault="00821872" w:rsidP="00821872">
            <w:pPr>
              <w:jc w:val="center"/>
              <w:rPr>
                <w:sz w:val="26"/>
                <w:szCs w:val="26"/>
              </w:rPr>
            </w:pPr>
            <w:proofErr w:type="gramStart"/>
            <w:r w:rsidRPr="00821872">
              <w:rPr>
                <w:sz w:val="26"/>
                <w:szCs w:val="26"/>
              </w:rPr>
              <w:t>( Auf</w:t>
            </w:r>
            <w:proofErr w:type="gramEnd"/>
            <w:r w:rsidRPr="00821872">
              <w:rPr>
                <w:sz w:val="26"/>
                <w:szCs w:val="26"/>
              </w:rPr>
              <w:t xml:space="preserve"> der Alm )</w:t>
            </w:r>
          </w:p>
          <w:p w14:paraId="09D9A677" w14:textId="77777777" w:rsidR="00821872" w:rsidRDefault="00821872" w:rsidP="00821872">
            <w:pPr>
              <w:jc w:val="center"/>
              <w:rPr>
                <w:sz w:val="26"/>
                <w:szCs w:val="26"/>
              </w:rPr>
            </w:pPr>
            <w:r w:rsidRPr="00821872">
              <w:rPr>
                <w:sz w:val="26"/>
                <w:szCs w:val="26"/>
              </w:rPr>
              <w:t xml:space="preserve">sofort links </w:t>
            </w:r>
            <w:proofErr w:type="gramStart"/>
            <w:r w:rsidRPr="00821872">
              <w:rPr>
                <w:sz w:val="26"/>
                <w:szCs w:val="26"/>
              </w:rPr>
              <w:t>( Ringstraße</w:t>
            </w:r>
            <w:proofErr w:type="gramEnd"/>
            <w:r w:rsidRPr="00821872">
              <w:rPr>
                <w:sz w:val="26"/>
                <w:szCs w:val="26"/>
              </w:rPr>
              <w:t xml:space="preserve"> )</w:t>
            </w:r>
          </w:p>
          <w:p w14:paraId="7DD3CD1D" w14:textId="77777777" w:rsidR="00821872" w:rsidRPr="00821872" w:rsidRDefault="00821872" w:rsidP="008218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proofErr w:type="spellStart"/>
            <w:r>
              <w:rPr>
                <w:sz w:val="26"/>
                <w:szCs w:val="26"/>
              </w:rPr>
              <w:t>Sunderner</w:t>
            </w:r>
            <w:proofErr w:type="spellEnd"/>
            <w:r>
              <w:rPr>
                <w:sz w:val="26"/>
                <w:szCs w:val="26"/>
              </w:rPr>
              <w:t xml:space="preserve"> Straße</w:t>
            </w:r>
          </w:p>
        </w:tc>
        <w:tc>
          <w:tcPr>
            <w:tcW w:w="170" w:type="dxa"/>
          </w:tcPr>
          <w:p w14:paraId="4170BFFB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D81D022" w14:textId="77777777" w:rsidR="00347A8B" w:rsidRPr="00DE68FA" w:rsidRDefault="00A21B7B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</w:t>
            </w:r>
            <w:r w:rsidR="003C11E6">
              <w:rPr>
                <w:color w:val="000000"/>
                <w:sz w:val="26"/>
              </w:rPr>
              <w:t>84</w:t>
            </w:r>
          </w:p>
        </w:tc>
      </w:tr>
      <w:tr w:rsidR="003C11E6" w14:paraId="25111E7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EA9004" w14:textId="77777777" w:rsidR="003C11E6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Arnsberg</w:t>
            </w:r>
          </w:p>
        </w:tc>
        <w:tc>
          <w:tcPr>
            <w:tcW w:w="3005" w:type="dxa"/>
          </w:tcPr>
          <w:p w14:paraId="23A3D2F4" w14:textId="77777777" w:rsidR="003C11E6" w:rsidRDefault="003C11E6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später scharf rechts</w:t>
            </w:r>
          </w:p>
        </w:tc>
        <w:tc>
          <w:tcPr>
            <w:tcW w:w="170" w:type="dxa"/>
          </w:tcPr>
          <w:p w14:paraId="5EE0AAE3" w14:textId="77777777" w:rsidR="003C11E6" w:rsidRPr="00DE68FA" w:rsidRDefault="003C11E6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C08B4E8" w14:textId="77777777" w:rsidR="003C11E6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189</w:t>
            </w:r>
          </w:p>
        </w:tc>
      </w:tr>
      <w:tr w:rsidR="00347A8B" w14:paraId="72CCE2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C9C020" w14:textId="77777777" w:rsidR="00347A8B" w:rsidRPr="00DE68FA" w:rsidRDefault="007E0225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Sundern</w:t>
            </w:r>
            <w:r w:rsidR="003C11E6">
              <w:rPr>
                <w:color w:val="000000"/>
                <w:sz w:val="26"/>
              </w:rPr>
              <w:t xml:space="preserve"> / </w:t>
            </w:r>
            <w:proofErr w:type="spellStart"/>
            <w:r w:rsidR="003C11E6">
              <w:rPr>
                <w:color w:val="000000"/>
                <w:sz w:val="26"/>
              </w:rPr>
              <w:t>Stemel</w:t>
            </w:r>
            <w:proofErr w:type="spellEnd"/>
          </w:p>
        </w:tc>
        <w:tc>
          <w:tcPr>
            <w:tcW w:w="3005" w:type="dxa"/>
          </w:tcPr>
          <w:p w14:paraId="02DC54C2" w14:textId="77777777" w:rsidR="00347A8B" w:rsidRDefault="003C11E6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links auf </w:t>
            </w:r>
            <w:r w:rsidRPr="003C11E6">
              <w:rPr>
                <w:b/>
                <w:color w:val="FF0000"/>
                <w:sz w:val="26"/>
                <w:szCs w:val="26"/>
              </w:rPr>
              <w:t>B 229</w:t>
            </w:r>
          </w:p>
          <w:p w14:paraId="59AC54BE" w14:textId="77777777" w:rsidR="003C11E6" w:rsidRPr="00DE68FA" w:rsidRDefault="003C11E6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nächste sofort links</w:t>
            </w:r>
          </w:p>
        </w:tc>
        <w:tc>
          <w:tcPr>
            <w:tcW w:w="170" w:type="dxa"/>
          </w:tcPr>
          <w:p w14:paraId="433BD4B1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95B68B5" w14:textId="77777777" w:rsidR="00347A8B" w:rsidRPr="00DE68FA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010</w:t>
            </w:r>
            <w:r w:rsidR="00A21B7B">
              <w:rPr>
                <w:color w:val="000000"/>
                <w:sz w:val="26"/>
              </w:rPr>
              <w:t xml:space="preserve"> / </w:t>
            </w:r>
            <w:r>
              <w:rPr>
                <w:color w:val="000000"/>
                <w:sz w:val="26"/>
              </w:rPr>
              <w:t>199</w:t>
            </w:r>
          </w:p>
        </w:tc>
      </w:tr>
      <w:tr w:rsidR="00347A8B" w14:paraId="485B79A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27FC78" w14:textId="77777777" w:rsidR="00347A8B" w:rsidRPr="00DE68FA" w:rsidRDefault="007E0225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Sundern / </w:t>
            </w:r>
            <w:r w:rsidR="003C11E6">
              <w:rPr>
                <w:color w:val="000000"/>
                <w:sz w:val="26"/>
              </w:rPr>
              <w:t>Tiefenhagen</w:t>
            </w:r>
          </w:p>
        </w:tc>
        <w:tc>
          <w:tcPr>
            <w:tcW w:w="3005" w:type="dxa"/>
          </w:tcPr>
          <w:p w14:paraId="4E0D6CD2" w14:textId="77777777" w:rsidR="00347A8B" w:rsidRPr="00832C6D" w:rsidRDefault="00347A8B" w:rsidP="007A03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74149D56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5E4DF68" w14:textId="77777777" w:rsidR="00347A8B" w:rsidRPr="00DE68FA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</w:t>
            </w:r>
            <w:r w:rsidR="00A21B7B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03</w:t>
            </w:r>
          </w:p>
        </w:tc>
      </w:tr>
      <w:tr w:rsidR="00347A8B" w14:paraId="4D16D14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574346" w14:textId="77777777" w:rsidR="00347A8B" w:rsidRPr="00DE68FA" w:rsidRDefault="007E0225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Sundern / </w:t>
            </w:r>
            <w:proofErr w:type="spellStart"/>
            <w:r w:rsidR="003C11E6">
              <w:rPr>
                <w:color w:val="000000"/>
                <w:sz w:val="26"/>
              </w:rPr>
              <w:t>Langscheid</w:t>
            </w:r>
            <w:proofErr w:type="spellEnd"/>
          </w:p>
        </w:tc>
        <w:tc>
          <w:tcPr>
            <w:tcW w:w="3005" w:type="dxa"/>
          </w:tcPr>
          <w:p w14:paraId="46BCD070" w14:textId="77777777" w:rsidR="00347A8B" w:rsidRPr="00DE68FA" w:rsidRDefault="003C11E6" w:rsidP="007A031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Sorpedamm</w:t>
            </w:r>
            <w:proofErr w:type="spellEnd"/>
          </w:p>
        </w:tc>
        <w:tc>
          <w:tcPr>
            <w:tcW w:w="170" w:type="dxa"/>
          </w:tcPr>
          <w:p w14:paraId="549523D7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88CD00F" w14:textId="77777777" w:rsidR="00347A8B" w:rsidRPr="00DE68FA" w:rsidRDefault="003C11E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</w:t>
            </w:r>
            <w:r w:rsidR="00A21B7B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07</w:t>
            </w:r>
          </w:p>
        </w:tc>
      </w:tr>
      <w:tr w:rsidR="00653C36" w14:paraId="45E56D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684891" w14:textId="77777777" w:rsidR="00653C36" w:rsidRPr="003C11E6" w:rsidRDefault="00653C36" w:rsidP="007A0316">
            <w:pPr>
              <w:jc w:val="center"/>
              <w:rPr>
                <w:b/>
                <w:color w:val="0000FF"/>
                <w:sz w:val="26"/>
              </w:rPr>
            </w:pPr>
            <w:r w:rsidRPr="003C11E6">
              <w:rPr>
                <w:b/>
                <w:color w:val="0000FF"/>
                <w:sz w:val="26"/>
              </w:rPr>
              <w:t xml:space="preserve">Sundern / </w:t>
            </w:r>
            <w:proofErr w:type="spellStart"/>
            <w:r w:rsidRPr="003C11E6">
              <w:rPr>
                <w:b/>
                <w:color w:val="0000FF"/>
                <w:sz w:val="26"/>
              </w:rPr>
              <w:t>Amecke</w:t>
            </w:r>
            <w:proofErr w:type="spellEnd"/>
          </w:p>
        </w:tc>
        <w:tc>
          <w:tcPr>
            <w:tcW w:w="3005" w:type="dxa"/>
          </w:tcPr>
          <w:p w14:paraId="5EB4DB75" w14:textId="77777777" w:rsidR="00653C36" w:rsidRPr="003C11E6" w:rsidRDefault="003C11E6" w:rsidP="007A0316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3C11E6">
              <w:rPr>
                <w:b/>
                <w:color w:val="0000FF"/>
                <w:sz w:val="26"/>
                <w:szCs w:val="26"/>
              </w:rPr>
              <w:t>* Eiskaffee *</w:t>
            </w:r>
          </w:p>
        </w:tc>
        <w:tc>
          <w:tcPr>
            <w:tcW w:w="170" w:type="dxa"/>
          </w:tcPr>
          <w:p w14:paraId="5B541036" w14:textId="77777777" w:rsidR="00653C36" w:rsidRPr="003C11E6" w:rsidRDefault="00653C36" w:rsidP="007A031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2FED95C" w14:textId="77777777" w:rsidR="00653C36" w:rsidRPr="003C11E6" w:rsidRDefault="003C11E6" w:rsidP="007A0316">
            <w:pPr>
              <w:jc w:val="center"/>
              <w:rPr>
                <w:b/>
                <w:color w:val="0000FF"/>
                <w:sz w:val="26"/>
              </w:rPr>
            </w:pPr>
            <w:r w:rsidRPr="003C11E6">
              <w:rPr>
                <w:b/>
                <w:color w:val="0000FF"/>
                <w:sz w:val="26"/>
              </w:rPr>
              <w:t>007</w:t>
            </w:r>
            <w:r w:rsidR="00A21B7B" w:rsidRPr="003C11E6">
              <w:rPr>
                <w:b/>
                <w:color w:val="0000FF"/>
                <w:sz w:val="26"/>
              </w:rPr>
              <w:t xml:space="preserve"> / 2</w:t>
            </w:r>
            <w:r w:rsidRPr="003C11E6">
              <w:rPr>
                <w:b/>
                <w:color w:val="0000FF"/>
                <w:sz w:val="26"/>
              </w:rPr>
              <w:t>14</w:t>
            </w:r>
          </w:p>
        </w:tc>
      </w:tr>
    </w:tbl>
    <w:p w14:paraId="0DB6C5DD" w14:textId="77777777" w:rsidR="00347A8B" w:rsidRDefault="00347A8B" w:rsidP="00347A8B">
      <w:pPr>
        <w:jc w:val="center"/>
      </w:pPr>
    </w:p>
    <w:p w14:paraId="37D15B92" w14:textId="77777777" w:rsidR="00347A8B" w:rsidRDefault="00347A8B" w:rsidP="00347A8B">
      <w:pPr>
        <w:jc w:val="center"/>
      </w:pPr>
    </w:p>
    <w:p w14:paraId="75B2B0ED" w14:textId="77777777" w:rsidR="00347A8B" w:rsidRDefault="00347A8B" w:rsidP="00347A8B">
      <w:pPr>
        <w:jc w:val="center"/>
      </w:pPr>
    </w:p>
    <w:p w14:paraId="633A5979" w14:textId="77777777" w:rsidR="008A08D6" w:rsidRDefault="008A08D6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0876E04" w14:textId="77777777" w:rsidR="00782874" w:rsidRDefault="0078287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6948157" w14:textId="77777777" w:rsidR="00347A8B" w:rsidRPr="00A61C9E" w:rsidRDefault="00347A8B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3A32EA68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5.Etappe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4E575EBD" w14:textId="77777777" w:rsidR="00347A8B" w:rsidRPr="00782874" w:rsidRDefault="00347A8B" w:rsidP="00347A8B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347A8B" w14:paraId="70290CC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DA5307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3AAFE944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0994B89D" w14:textId="77777777" w:rsidR="00347A8B" w:rsidRDefault="00347A8B" w:rsidP="007A031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97B0985" w14:textId="77777777" w:rsidR="00347A8B" w:rsidRDefault="00347A8B" w:rsidP="007A031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47A8B" w14:paraId="79C9EE9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DC29D9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263E57E7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40BF0C50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7C483944" w14:textId="77777777" w:rsidR="00347A8B" w:rsidRPr="00132DD7" w:rsidRDefault="00347A8B" w:rsidP="007A0316">
            <w:pPr>
              <w:jc w:val="center"/>
              <w:rPr>
                <w:b/>
                <w:sz w:val="26"/>
              </w:rPr>
            </w:pPr>
          </w:p>
        </w:tc>
      </w:tr>
      <w:tr w:rsidR="00347A8B" w14:paraId="660FA5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D33807" w14:textId="77777777" w:rsidR="00347A8B" w:rsidRPr="00DE68FA" w:rsidRDefault="005A0AB4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S</w:t>
            </w:r>
            <w:r w:rsidR="008A08D6">
              <w:rPr>
                <w:color w:val="000000"/>
                <w:sz w:val="26"/>
                <w:szCs w:val="26"/>
              </w:rPr>
              <w:t xml:space="preserve">undern / </w:t>
            </w:r>
            <w:proofErr w:type="spellStart"/>
            <w:r w:rsidR="008A08D6">
              <w:rPr>
                <w:color w:val="000000"/>
                <w:sz w:val="26"/>
                <w:szCs w:val="26"/>
              </w:rPr>
              <w:t>Amecke</w:t>
            </w:r>
            <w:proofErr w:type="spellEnd"/>
          </w:p>
        </w:tc>
        <w:tc>
          <w:tcPr>
            <w:tcW w:w="3005" w:type="dxa"/>
          </w:tcPr>
          <w:p w14:paraId="0C19334C" w14:textId="77777777" w:rsidR="00E7216C" w:rsidRPr="0079471A" w:rsidRDefault="008A08D6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zum </w:t>
            </w:r>
            <w:proofErr w:type="spellStart"/>
            <w:r>
              <w:rPr>
                <w:sz w:val="26"/>
              </w:rPr>
              <w:t>Sorpesee</w:t>
            </w:r>
            <w:proofErr w:type="spellEnd"/>
          </w:p>
        </w:tc>
        <w:tc>
          <w:tcPr>
            <w:tcW w:w="170" w:type="dxa"/>
          </w:tcPr>
          <w:p w14:paraId="3DD19A6A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D1DAA01" w14:textId="77777777" w:rsidR="00347A8B" w:rsidRPr="00DE68FA" w:rsidRDefault="005A0AB4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2</w:t>
            </w:r>
            <w:r w:rsidR="008A08D6">
              <w:rPr>
                <w:color w:val="000000"/>
                <w:sz w:val="26"/>
              </w:rPr>
              <w:t>14</w:t>
            </w:r>
          </w:p>
        </w:tc>
      </w:tr>
      <w:tr w:rsidR="00347A8B" w14:paraId="50A4121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4D2819" w14:textId="77777777" w:rsidR="00347A8B" w:rsidRPr="00DE68FA" w:rsidRDefault="005A0AB4" w:rsidP="007A0316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 xml:space="preserve">Sundern / </w:t>
            </w:r>
            <w:proofErr w:type="spellStart"/>
            <w:r>
              <w:rPr>
                <w:color w:val="000000"/>
              </w:rPr>
              <w:t>Langscheid</w:t>
            </w:r>
            <w:proofErr w:type="spellEnd"/>
          </w:p>
        </w:tc>
        <w:tc>
          <w:tcPr>
            <w:tcW w:w="3005" w:type="dxa"/>
          </w:tcPr>
          <w:p w14:paraId="0807FF95" w14:textId="77777777" w:rsidR="00417DBF" w:rsidRPr="0079471A" w:rsidRDefault="008A08D6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8A08D6">
              <w:rPr>
                <w:b/>
                <w:color w:val="FF0000"/>
                <w:sz w:val="26"/>
                <w:szCs w:val="26"/>
              </w:rPr>
              <w:t>B 229</w:t>
            </w:r>
          </w:p>
        </w:tc>
        <w:tc>
          <w:tcPr>
            <w:tcW w:w="170" w:type="dxa"/>
          </w:tcPr>
          <w:p w14:paraId="35E4A8F5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0329C54" w14:textId="77777777" w:rsidR="00347A8B" w:rsidRPr="00DE68FA" w:rsidRDefault="008A08D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008</w:t>
            </w:r>
            <w:r w:rsidR="005A0AB4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22</w:t>
            </w:r>
          </w:p>
        </w:tc>
      </w:tr>
      <w:tr w:rsidR="00347A8B" w14:paraId="2C3D3B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56D273" w14:textId="77777777" w:rsidR="00347A8B" w:rsidRDefault="005A0AB4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Sundern / </w:t>
            </w:r>
            <w:proofErr w:type="spellStart"/>
            <w:r>
              <w:rPr>
                <w:color w:val="000000"/>
                <w:sz w:val="26"/>
              </w:rPr>
              <w:t>H</w:t>
            </w:r>
            <w:r w:rsidR="008A08D6">
              <w:rPr>
                <w:color w:val="000000"/>
                <w:sz w:val="26"/>
              </w:rPr>
              <w:t>achen</w:t>
            </w:r>
            <w:proofErr w:type="spellEnd"/>
          </w:p>
        </w:tc>
        <w:tc>
          <w:tcPr>
            <w:tcW w:w="3005" w:type="dxa"/>
          </w:tcPr>
          <w:p w14:paraId="3AD4544E" w14:textId="77777777" w:rsidR="00E7216C" w:rsidRPr="00417DBF" w:rsidRDefault="008A08D6" w:rsidP="00E721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229</w:t>
            </w:r>
          </w:p>
        </w:tc>
        <w:tc>
          <w:tcPr>
            <w:tcW w:w="170" w:type="dxa"/>
          </w:tcPr>
          <w:p w14:paraId="7EB2F598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284D071" w14:textId="77777777" w:rsidR="00347A8B" w:rsidRDefault="008A08D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</w:t>
            </w:r>
            <w:r w:rsidR="005A0AB4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28</w:t>
            </w:r>
          </w:p>
        </w:tc>
      </w:tr>
      <w:tr w:rsidR="008A08D6" w14:paraId="303731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15A7B7" w14:textId="77777777" w:rsidR="008A08D6" w:rsidRDefault="008A08D6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Arnsberg / </w:t>
            </w:r>
            <w:proofErr w:type="spellStart"/>
            <w:r>
              <w:rPr>
                <w:color w:val="000000"/>
                <w:sz w:val="26"/>
                <w:szCs w:val="26"/>
              </w:rPr>
              <w:t>Hüsten</w:t>
            </w:r>
            <w:proofErr w:type="spellEnd"/>
          </w:p>
        </w:tc>
        <w:tc>
          <w:tcPr>
            <w:tcW w:w="3005" w:type="dxa"/>
          </w:tcPr>
          <w:p w14:paraId="0DCFDF31" w14:textId="77777777" w:rsidR="008A08D6" w:rsidRPr="0098203B" w:rsidRDefault="008A08D6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229</w:t>
            </w:r>
          </w:p>
        </w:tc>
        <w:tc>
          <w:tcPr>
            <w:tcW w:w="170" w:type="dxa"/>
          </w:tcPr>
          <w:p w14:paraId="7AB207C1" w14:textId="77777777" w:rsidR="008A08D6" w:rsidRPr="00DE68FA" w:rsidRDefault="008A08D6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AE076B8" w14:textId="77777777" w:rsidR="008A08D6" w:rsidRDefault="008A08D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235</w:t>
            </w:r>
          </w:p>
        </w:tc>
      </w:tr>
      <w:tr w:rsidR="00347A8B" w14:paraId="0C33A4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679937" w14:textId="77777777" w:rsidR="00347A8B" w:rsidRPr="0098203B" w:rsidRDefault="008A08D6" w:rsidP="007A03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AS </w:t>
            </w:r>
            <w:r w:rsidR="005A0AB4">
              <w:rPr>
                <w:color w:val="000000"/>
                <w:sz w:val="26"/>
                <w:szCs w:val="26"/>
              </w:rPr>
              <w:t xml:space="preserve">Arnsberg / </w:t>
            </w:r>
            <w:proofErr w:type="spellStart"/>
            <w:r w:rsidR="005A0AB4">
              <w:rPr>
                <w:color w:val="000000"/>
                <w:sz w:val="26"/>
                <w:szCs w:val="26"/>
              </w:rPr>
              <w:t>H</w:t>
            </w:r>
            <w:r>
              <w:rPr>
                <w:color w:val="000000"/>
                <w:sz w:val="26"/>
                <w:szCs w:val="26"/>
              </w:rPr>
              <w:t>üsten</w:t>
            </w:r>
            <w:proofErr w:type="spellEnd"/>
          </w:p>
        </w:tc>
        <w:tc>
          <w:tcPr>
            <w:tcW w:w="3005" w:type="dxa"/>
          </w:tcPr>
          <w:p w14:paraId="316DC074" w14:textId="77777777" w:rsidR="00347A8B" w:rsidRDefault="008A08D6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3B50E9">
              <w:rPr>
                <w:b/>
                <w:color w:val="FF0000"/>
                <w:sz w:val="26"/>
                <w:szCs w:val="26"/>
              </w:rPr>
              <w:t>A 46</w:t>
            </w:r>
          </w:p>
          <w:p w14:paraId="5A7CE414" w14:textId="77777777" w:rsidR="003B50E9" w:rsidRDefault="003B50E9" w:rsidP="007A03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Richtung Dortmund</w:t>
            </w:r>
          </w:p>
          <w:p w14:paraId="0446A71D" w14:textId="77777777" w:rsidR="003B50E9" w:rsidRPr="0098203B" w:rsidRDefault="003B50E9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wird später zur </w:t>
            </w:r>
            <w:r w:rsidRPr="003B50E9">
              <w:rPr>
                <w:b/>
                <w:color w:val="FF0000"/>
                <w:sz w:val="26"/>
                <w:szCs w:val="26"/>
              </w:rPr>
              <w:t>A 445</w:t>
            </w:r>
          </w:p>
        </w:tc>
        <w:tc>
          <w:tcPr>
            <w:tcW w:w="170" w:type="dxa"/>
          </w:tcPr>
          <w:p w14:paraId="2585C0D4" w14:textId="77777777" w:rsidR="00347A8B" w:rsidRPr="00DE68FA" w:rsidRDefault="00347A8B" w:rsidP="007A0316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7434ED3" w14:textId="77777777" w:rsidR="00347A8B" w:rsidRDefault="008A08D6" w:rsidP="007A0316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</w:t>
            </w:r>
            <w:r w:rsidR="005A0AB4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37</w:t>
            </w:r>
          </w:p>
        </w:tc>
      </w:tr>
      <w:tr w:rsidR="008A08D6" w14:paraId="4E21FC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4A3139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Werl</w:t>
            </w:r>
          </w:p>
        </w:tc>
        <w:tc>
          <w:tcPr>
            <w:tcW w:w="3005" w:type="dxa"/>
          </w:tcPr>
          <w:p w14:paraId="1D4F227D" w14:textId="77777777" w:rsidR="008A08D6" w:rsidRDefault="003B50E9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auf Autobahn</w:t>
            </w:r>
            <w:r w:rsidR="008A08D6">
              <w:rPr>
                <w:sz w:val="26"/>
                <w:szCs w:val="26"/>
              </w:rPr>
              <w:t xml:space="preserve"> A</w:t>
            </w:r>
            <w:r w:rsidR="008A08D6" w:rsidRPr="003B50E9">
              <w:rPr>
                <w:b/>
                <w:color w:val="FF0000"/>
                <w:sz w:val="26"/>
                <w:szCs w:val="26"/>
              </w:rPr>
              <w:t xml:space="preserve"> 44</w:t>
            </w:r>
          </w:p>
          <w:p w14:paraId="7FEAD386" w14:textId="77777777" w:rsidR="003B50E9" w:rsidRPr="003F3803" w:rsidRDefault="003B50E9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Richtung Dortmund</w:t>
            </w:r>
          </w:p>
        </w:tc>
        <w:tc>
          <w:tcPr>
            <w:tcW w:w="170" w:type="dxa"/>
          </w:tcPr>
          <w:p w14:paraId="6EC1ABC5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E79A95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261</w:t>
            </w:r>
          </w:p>
        </w:tc>
      </w:tr>
      <w:tr w:rsidR="008A08D6" w14:paraId="1A0B5D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EFFB4B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Unna / Ost</w:t>
            </w:r>
          </w:p>
        </w:tc>
        <w:tc>
          <w:tcPr>
            <w:tcW w:w="3005" w:type="dxa"/>
          </w:tcPr>
          <w:p w14:paraId="798829C2" w14:textId="77777777" w:rsidR="008A08D6" w:rsidRPr="003F3803" w:rsidRDefault="008A08D6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44</w:t>
            </w:r>
          </w:p>
        </w:tc>
        <w:tc>
          <w:tcPr>
            <w:tcW w:w="170" w:type="dxa"/>
          </w:tcPr>
          <w:p w14:paraId="77B6FC8C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03777A" w14:textId="77777777" w:rsidR="008A08D6" w:rsidRPr="003F3803" w:rsidRDefault="008A08D6" w:rsidP="008A08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274</w:t>
            </w:r>
          </w:p>
        </w:tc>
      </w:tr>
      <w:tr w:rsidR="008A08D6" w14:paraId="2EC25BA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0D3F0D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Dortmund / Unna</w:t>
            </w:r>
          </w:p>
        </w:tc>
        <w:tc>
          <w:tcPr>
            <w:tcW w:w="3005" w:type="dxa"/>
          </w:tcPr>
          <w:p w14:paraId="34389EA1" w14:textId="77777777" w:rsidR="008A08D6" w:rsidRPr="003F3803" w:rsidRDefault="008A08D6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44</w:t>
            </w:r>
          </w:p>
        </w:tc>
        <w:tc>
          <w:tcPr>
            <w:tcW w:w="170" w:type="dxa"/>
          </w:tcPr>
          <w:p w14:paraId="7B2A5635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3A39A6" w14:textId="77777777" w:rsidR="008A08D6" w:rsidRPr="003F3803" w:rsidRDefault="008A08D6" w:rsidP="008A08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278</w:t>
            </w:r>
          </w:p>
        </w:tc>
      </w:tr>
      <w:tr w:rsidR="008A08D6" w14:paraId="478C7C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4351BC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AS Holzwickede</w:t>
            </w:r>
          </w:p>
        </w:tc>
        <w:tc>
          <w:tcPr>
            <w:tcW w:w="3005" w:type="dxa"/>
          </w:tcPr>
          <w:p w14:paraId="3EA3965A" w14:textId="77777777" w:rsidR="008A08D6" w:rsidRPr="003F3803" w:rsidRDefault="008A08D6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gerade auf Westfalendamm</w:t>
            </w:r>
          </w:p>
        </w:tc>
        <w:tc>
          <w:tcPr>
            <w:tcW w:w="170" w:type="dxa"/>
          </w:tcPr>
          <w:p w14:paraId="24CBDAAE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9112D6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282</w:t>
            </w:r>
          </w:p>
        </w:tc>
      </w:tr>
      <w:tr w:rsidR="008A08D6" w14:paraId="740D91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901AE6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Dortmund / Mitte</w:t>
            </w:r>
          </w:p>
        </w:tc>
        <w:tc>
          <w:tcPr>
            <w:tcW w:w="3005" w:type="dxa"/>
          </w:tcPr>
          <w:p w14:paraId="7A64EDCD" w14:textId="77777777" w:rsidR="008A08D6" w:rsidRDefault="008A08D6" w:rsidP="003B50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0D03C23E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3F863C" w14:textId="77777777" w:rsidR="008A08D6" w:rsidRDefault="008A08D6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290</w:t>
            </w:r>
          </w:p>
        </w:tc>
      </w:tr>
      <w:tr w:rsidR="008A08D6" w14:paraId="6573140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845C1A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Dortmund / West</w:t>
            </w:r>
          </w:p>
        </w:tc>
        <w:tc>
          <w:tcPr>
            <w:tcW w:w="3005" w:type="dxa"/>
          </w:tcPr>
          <w:p w14:paraId="3BCE1A34" w14:textId="77777777" w:rsidR="008A08D6" w:rsidRDefault="008A08D6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3F3803">
              <w:rPr>
                <w:b/>
                <w:color w:val="FF0000"/>
                <w:sz w:val="26"/>
                <w:szCs w:val="26"/>
              </w:rPr>
              <w:t>A 45</w:t>
            </w:r>
          </w:p>
          <w:p w14:paraId="6CCFFEAD" w14:textId="77777777" w:rsidR="008A08D6" w:rsidRPr="003F3803" w:rsidRDefault="008A08D6" w:rsidP="003B5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Richtung Recklinghausen</w:t>
            </w:r>
          </w:p>
        </w:tc>
        <w:tc>
          <w:tcPr>
            <w:tcW w:w="170" w:type="dxa"/>
          </w:tcPr>
          <w:p w14:paraId="026A1F20" w14:textId="77777777" w:rsidR="008A08D6" w:rsidRPr="003F3803" w:rsidRDefault="008A08D6" w:rsidP="003B50E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38ADDF" w14:textId="77777777" w:rsidR="008A08D6" w:rsidRPr="003F3803" w:rsidRDefault="008A08D6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300</w:t>
            </w:r>
          </w:p>
        </w:tc>
      </w:tr>
      <w:tr w:rsidR="008A08D6" w14:paraId="5D94B9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AD48DD1" w14:textId="77777777" w:rsidR="008A08D6" w:rsidRPr="008A08D6" w:rsidRDefault="008A08D6" w:rsidP="007A0316">
            <w:pPr>
              <w:jc w:val="center"/>
              <w:rPr>
                <w:sz w:val="26"/>
              </w:rPr>
            </w:pPr>
            <w:r w:rsidRPr="008A08D6">
              <w:rPr>
                <w:sz w:val="26"/>
              </w:rPr>
              <w:t>AS Dortmund / Hafen</w:t>
            </w:r>
          </w:p>
        </w:tc>
        <w:tc>
          <w:tcPr>
            <w:tcW w:w="3005" w:type="dxa"/>
          </w:tcPr>
          <w:p w14:paraId="175137A9" w14:textId="77777777" w:rsidR="008A08D6" w:rsidRPr="008A08D6" w:rsidRDefault="008A08D6" w:rsidP="007A03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" w:type="dxa"/>
          </w:tcPr>
          <w:p w14:paraId="21D112BB" w14:textId="77777777" w:rsidR="008A08D6" w:rsidRPr="008A08D6" w:rsidRDefault="008A08D6" w:rsidP="007A03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C85C95" w14:textId="77777777" w:rsidR="008A08D6" w:rsidRPr="008A08D6" w:rsidRDefault="008A08D6" w:rsidP="007A03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302</w:t>
            </w:r>
          </w:p>
        </w:tc>
      </w:tr>
      <w:tr w:rsidR="008A08D6" w14:paraId="4C31D0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97FABB" w14:textId="77777777" w:rsidR="008A08D6" w:rsidRPr="005A0AB4" w:rsidRDefault="008A08D6" w:rsidP="007A031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Parkplatz </w:t>
            </w:r>
            <w:proofErr w:type="spellStart"/>
            <w:r>
              <w:rPr>
                <w:b/>
                <w:color w:val="0000FF"/>
                <w:sz w:val="26"/>
              </w:rPr>
              <w:t>Westerfilde</w:t>
            </w:r>
            <w:proofErr w:type="spellEnd"/>
          </w:p>
        </w:tc>
        <w:tc>
          <w:tcPr>
            <w:tcW w:w="3005" w:type="dxa"/>
          </w:tcPr>
          <w:p w14:paraId="3A7A9886" w14:textId="77777777" w:rsidR="008A08D6" w:rsidRPr="005A0AB4" w:rsidRDefault="008A08D6" w:rsidP="007A0316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letzte Rast *</w:t>
            </w:r>
          </w:p>
        </w:tc>
        <w:tc>
          <w:tcPr>
            <w:tcW w:w="170" w:type="dxa"/>
          </w:tcPr>
          <w:p w14:paraId="0C3A1630" w14:textId="77777777" w:rsidR="008A08D6" w:rsidRPr="005A0AB4" w:rsidRDefault="008A08D6" w:rsidP="007A031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B71EA2F" w14:textId="77777777" w:rsidR="008A08D6" w:rsidRPr="005A0AB4" w:rsidRDefault="008A08D6" w:rsidP="007A031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 / 305</w:t>
            </w:r>
          </w:p>
        </w:tc>
      </w:tr>
    </w:tbl>
    <w:p w14:paraId="2E0A97FF" w14:textId="77777777" w:rsidR="00347A8B" w:rsidRDefault="00347A8B" w:rsidP="00AE4BBB"/>
    <w:p w14:paraId="6775DDD6" w14:textId="77777777" w:rsidR="00417DBF" w:rsidRDefault="00417DBF" w:rsidP="00AE4BBB"/>
    <w:p w14:paraId="2FCC5088" w14:textId="77777777" w:rsidR="00417DBF" w:rsidRDefault="00417DBF" w:rsidP="00AE4BBB"/>
    <w:p w14:paraId="4C3A3990" w14:textId="77777777" w:rsidR="00417DBF" w:rsidRDefault="00417DBF" w:rsidP="00AE4BBB"/>
    <w:p w14:paraId="70BF2014" w14:textId="77777777" w:rsidR="00417DBF" w:rsidRDefault="00417DBF" w:rsidP="00AE4BBB"/>
    <w:p w14:paraId="6F3E8624" w14:textId="77777777" w:rsidR="00417DBF" w:rsidRDefault="00417DBF" w:rsidP="00AE4BBB"/>
    <w:p w14:paraId="4CACFC0D" w14:textId="77777777" w:rsidR="00417DBF" w:rsidRDefault="00417DBF" w:rsidP="00AE4BBB"/>
    <w:p w14:paraId="234E6AFF" w14:textId="77777777" w:rsidR="00417DBF" w:rsidRDefault="00417DBF" w:rsidP="00AE4BBB"/>
    <w:p w14:paraId="126B7E2C" w14:textId="77777777" w:rsidR="00417DBF" w:rsidRDefault="00417DBF" w:rsidP="00417DB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0D4270A" w14:textId="77777777" w:rsidR="003B50E9" w:rsidRDefault="003B50E9" w:rsidP="003B50E9">
      <w:pPr>
        <w:rPr>
          <w:rFonts w:ascii="Comic Sans MS" w:hAnsi="Comic Sans MS"/>
          <w:b/>
          <w:sz w:val="52"/>
          <w:szCs w:val="52"/>
          <w:lang w:val="fr-FR"/>
        </w:rPr>
      </w:pPr>
    </w:p>
    <w:p w14:paraId="25EA884C" w14:textId="77777777" w:rsidR="00417DBF" w:rsidRPr="00A61C9E" w:rsidRDefault="00417DBF" w:rsidP="003B50E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317B8109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6.Etappe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6A11FD4D" w14:textId="77777777" w:rsidR="00417DBF" w:rsidRPr="00782874" w:rsidRDefault="00417DBF" w:rsidP="00417DBF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417DBF" w14:paraId="66ADD56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2F544E" w14:textId="77777777" w:rsidR="00417DBF" w:rsidRDefault="00417DBF" w:rsidP="00417DB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65C20C4D" w14:textId="77777777" w:rsidR="00417DBF" w:rsidRDefault="00417DBF" w:rsidP="00417DB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605EC940" w14:textId="77777777" w:rsidR="00417DBF" w:rsidRDefault="00417DBF" w:rsidP="00417DB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F5B8FF1" w14:textId="77777777" w:rsidR="00417DBF" w:rsidRDefault="00417DBF" w:rsidP="00417DB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17DBF" w14:paraId="289E35D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E0F436" w14:textId="77777777" w:rsidR="00417DBF" w:rsidRPr="00132DD7" w:rsidRDefault="00417DBF" w:rsidP="00417DBF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12059802" w14:textId="77777777" w:rsidR="00417DBF" w:rsidRPr="00132DD7" w:rsidRDefault="00417DBF" w:rsidP="00417DBF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7BA536C6" w14:textId="77777777" w:rsidR="00417DBF" w:rsidRPr="00132DD7" w:rsidRDefault="00417DBF" w:rsidP="00417DBF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0C335706" w14:textId="77777777" w:rsidR="00417DBF" w:rsidRPr="00132DD7" w:rsidRDefault="00417DBF" w:rsidP="00417DBF">
            <w:pPr>
              <w:jc w:val="center"/>
              <w:rPr>
                <w:b/>
                <w:sz w:val="26"/>
              </w:rPr>
            </w:pPr>
          </w:p>
        </w:tc>
      </w:tr>
      <w:tr w:rsidR="00784026" w14:paraId="1F12430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84E0A2" w14:textId="77777777" w:rsidR="00784026" w:rsidRPr="003F3803" w:rsidRDefault="003B50E9" w:rsidP="0078402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Parkplatz </w:t>
            </w:r>
            <w:proofErr w:type="spellStart"/>
            <w:r>
              <w:rPr>
                <w:sz w:val="26"/>
              </w:rPr>
              <w:t>Westerfilde</w:t>
            </w:r>
            <w:proofErr w:type="spellEnd"/>
          </w:p>
        </w:tc>
        <w:tc>
          <w:tcPr>
            <w:tcW w:w="3005" w:type="dxa"/>
          </w:tcPr>
          <w:p w14:paraId="7CAA8B07" w14:textId="77777777" w:rsidR="00784026" w:rsidRPr="003F3803" w:rsidRDefault="003B50E9" w:rsidP="00784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45</w:t>
            </w:r>
          </w:p>
        </w:tc>
        <w:tc>
          <w:tcPr>
            <w:tcW w:w="170" w:type="dxa"/>
          </w:tcPr>
          <w:p w14:paraId="35A48620" w14:textId="77777777" w:rsidR="00784026" w:rsidRPr="003F3803" w:rsidRDefault="00784026" w:rsidP="0078402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BA59C3" w14:textId="77777777" w:rsidR="00784026" w:rsidRPr="003F3803" w:rsidRDefault="003B50E9" w:rsidP="007840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305</w:t>
            </w:r>
          </w:p>
        </w:tc>
      </w:tr>
      <w:tr w:rsidR="00784026" w14:paraId="007ACBB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A2AF20" w14:textId="77777777" w:rsidR="00784026" w:rsidRPr="003F3803" w:rsidRDefault="00784026" w:rsidP="00784026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Castrop / Rauxel</w:t>
            </w:r>
          </w:p>
        </w:tc>
        <w:tc>
          <w:tcPr>
            <w:tcW w:w="3005" w:type="dxa"/>
          </w:tcPr>
          <w:p w14:paraId="6E2525F4" w14:textId="77777777" w:rsidR="00784026" w:rsidRPr="003F3803" w:rsidRDefault="00784026" w:rsidP="00784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DB4B4C">
              <w:rPr>
                <w:b/>
                <w:color w:val="FF0000"/>
                <w:sz w:val="26"/>
                <w:szCs w:val="26"/>
              </w:rPr>
              <w:t>A 42</w:t>
            </w:r>
            <w:r>
              <w:rPr>
                <w:sz w:val="26"/>
                <w:szCs w:val="26"/>
              </w:rPr>
              <w:t xml:space="preserve"> Richtung Duisburg</w:t>
            </w:r>
          </w:p>
        </w:tc>
        <w:tc>
          <w:tcPr>
            <w:tcW w:w="170" w:type="dxa"/>
          </w:tcPr>
          <w:p w14:paraId="222DFED9" w14:textId="77777777" w:rsidR="00784026" w:rsidRPr="003F3803" w:rsidRDefault="00784026" w:rsidP="0078402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969263" w14:textId="77777777" w:rsidR="00784026" w:rsidRPr="003F3803" w:rsidRDefault="003B50E9" w:rsidP="007840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784026">
              <w:rPr>
                <w:sz w:val="26"/>
              </w:rPr>
              <w:t xml:space="preserve"> / 3</w:t>
            </w:r>
            <w:r>
              <w:rPr>
                <w:sz w:val="26"/>
              </w:rPr>
              <w:t>08</w:t>
            </w:r>
          </w:p>
        </w:tc>
      </w:tr>
      <w:tr w:rsidR="00784026" w14:paraId="3AB12D3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E5E69A" w14:textId="77777777" w:rsidR="00784026" w:rsidRPr="003F3803" w:rsidRDefault="00784026" w:rsidP="00784026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AK Herne</w:t>
            </w:r>
          </w:p>
        </w:tc>
        <w:tc>
          <w:tcPr>
            <w:tcW w:w="3005" w:type="dxa"/>
          </w:tcPr>
          <w:p w14:paraId="6BCC617C" w14:textId="77777777" w:rsidR="00784026" w:rsidRPr="003F3803" w:rsidRDefault="00784026" w:rsidP="00784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42</w:t>
            </w:r>
          </w:p>
        </w:tc>
        <w:tc>
          <w:tcPr>
            <w:tcW w:w="170" w:type="dxa"/>
          </w:tcPr>
          <w:p w14:paraId="1AC4B896" w14:textId="77777777" w:rsidR="00784026" w:rsidRPr="003F3803" w:rsidRDefault="00784026" w:rsidP="0078402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7EA1841" w14:textId="77777777" w:rsidR="00784026" w:rsidRPr="003F3803" w:rsidRDefault="003B50E9" w:rsidP="003B50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</w:t>
            </w:r>
            <w:r w:rsidR="00784026">
              <w:rPr>
                <w:sz w:val="26"/>
              </w:rPr>
              <w:t xml:space="preserve"> / 3</w:t>
            </w:r>
            <w:r>
              <w:rPr>
                <w:sz w:val="26"/>
              </w:rPr>
              <w:t>20</w:t>
            </w:r>
          </w:p>
        </w:tc>
      </w:tr>
      <w:tr w:rsidR="00784026" w14:paraId="20265A2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2041EA" w14:textId="77777777" w:rsidR="00784026" w:rsidRPr="003F3803" w:rsidRDefault="00784026" w:rsidP="00784026">
            <w:pPr>
              <w:jc w:val="center"/>
              <w:rPr>
                <w:sz w:val="26"/>
              </w:rPr>
            </w:pPr>
            <w:r w:rsidRPr="003F3803">
              <w:rPr>
                <w:sz w:val="26"/>
              </w:rPr>
              <w:t>AS Bottrop / Süd</w:t>
            </w:r>
          </w:p>
        </w:tc>
        <w:tc>
          <w:tcPr>
            <w:tcW w:w="3005" w:type="dxa"/>
          </w:tcPr>
          <w:p w14:paraId="028D8AEC" w14:textId="77777777" w:rsidR="00784026" w:rsidRPr="003F3803" w:rsidRDefault="00784026" w:rsidP="00784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42 verlassen</w:t>
            </w:r>
          </w:p>
        </w:tc>
        <w:tc>
          <w:tcPr>
            <w:tcW w:w="170" w:type="dxa"/>
          </w:tcPr>
          <w:p w14:paraId="0B173C34" w14:textId="77777777" w:rsidR="00784026" w:rsidRPr="003F3803" w:rsidRDefault="00784026" w:rsidP="0078402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6D60C6" w14:textId="77777777" w:rsidR="00784026" w:rsidRPr="003F3803" w:rsidRDefault="003B50E9" w:rsidP="007840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020</w:t>
            </w:r>
            <w:r w:rsidR="00784026">
              <w:rPr>
                <w:sz w:val="26"/>
              </w:rPr>
              <w:t xml:space="preserve"> / 3</w:t>
            </w:r>
            <w:r>
              <w:rPr>
                <w:sz w:val="26"/>
              </w:rPr>
              <w:t>40</w:t>
            </w:r>
          </w:p>
        </w:tc>
      </w:tr>
      <w:tr w:rsidR="00784026" w14:paraId="0BD147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5D204E" w14:textId="77777777" w:rsidR="00784026" w:rsidRPr="00855622" w:rsidRDefault="00784026" w:rsidP="0078402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Essen / Dellwig</w:t>
            </w:r>
          </w:p>
        </w:tc>
        <w:tc>
          <w:tcPr>
            <w:tcW w:w="3005" w:type="dxa"/>
          </w:tcPr>
          <w:p w14:paraId="61AD573E" w14:textId="77777777" w:rsidR="00784026" w:rsidRPr="00855622" w:rsidRDefault="00784026" w:rsidP="00784026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wieder daheim *</w:t>
            </w:r>
          </w:p>
        </w:tc>
        <w:tc>
          <w:tcPr>
            <w:tcW w:w="170" w:type="dxa"/>
          </w:tcPr>
          <w:p w14:paraId="51F8D457" w14:textId="77777777" w:rsidR="00784026" w:rsidRPr="00855622" w:rsidRDefault="00784026" w:rsidP="0078402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1F7003F" w14:textId="77777777" w:rsidR="00784026" w:rsidRPr="00855622" w:rsidRDefault="00784026" w:rsidP="0078402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3</w:t>
            </w:r>
            <w:r w:rsidR="003B50E9">
              <w:rPr>
                <w:b/>
                <w:color w:val="0000FF"/>
                <w:sz w:val="26"/>
              </w:rPr>
              <w:t>44</w:t>
            </w:r>
          </w:p>
        </w:tc>
      </w:tr>
    </w:tbl>
    <w:p w14:paraId="76A85930" w14:textId="77777777" w:rsidR="00417DBF" w:rsidRDefault="00417DBF" w:rsidP="00AE4BBB"/>
    <w:p w14:paraId="337283F2" w14:textId="77777777" w:rsidR="003B50E9" w:rsidRDefault="003B50E9" w:rsidP="00AE4BBB"/>
    <w:p w14:paraId="4B3C97FB" w14:textId="77777777" w:rsidR="003B50E9" w:rsidRDefault="003B50E9" w:rsidP="00AE4BBB"/>
    <w:p w14:paraId="6E9F5372" w14:textId="77777777" w:rsidR="003B50E9" w:rsidRDefault="003B50E9" w:rsidP="00AE4BBB"/>
    <w:p w14:paraId="71511F64" w14:textId="77777777" w:rsidR="003B50E9" w:rsidRDefault="003B50E9" w:rsidP="00AE4BBB"/>
    <w:p w14:paraId="502E3D95" w14:textId="77777777" w:rsidR="003B50E9" w:rsidRDefault="003B50E9" w:rsidP="00AE4BBB"/>
    <w:p w14:paraId="18FD5985" w14:textId="77777777" w:rsidR="003B50E9" w:rsidRDefault="003B50E9" w:rsidP="00AE4BBB"/>
    <w:p w14:paraId="4A5FF55E" w14:textId="77777777" w:rsidR="003B50E9" w:rsidRDefault="003B50E9" w:rsidP="00AE4BBB"/>
    <w:p w14:paraId="5E54FDE0" w14:textId="77777777" w:rsidR="003B50E9" w:rsidRDefault="003B50E9" w:rsidP="00AE4BBB"/>
    <w:p w14:paraId="7D9C5556" w14:textId="77777777" w:rsidR="003B50E9" w:rsidRDefault="003B50E9" w:rsidP="00AE4BBB"/>
    <w:p w14:paraId="7182B1B6" w14:textId="77777777" w:rsidR="003B50E9" w:rsidRDefault="003B50E9" w:rsidP="00AE4BBB"/>
    <w:p w14:paraId="3DE87B7E" w14:textId="77777777" w:rsidR="003B50E9" w:rsidRDefault="003B50E9" w:rsidP="00AE4BBB"/>
    <w:p w14:paraId="1AD66BAA" w14:textId="77777777" w:rsidR="003B50E9" w:rsidRDefault="003B50E9" w:rsidP="00AE4BBB"/>
    <w:p w14:paraId="2EED18E6" w14:textId="77777777" w:rsidR="003B50E9" w:rsidRDefault="003B50E9" w:rsidP="00AE4BBB"/>
    <w:p w14:paraId="58E0F59D" w14:textId="77777777" w:rsidR="003B50E9" w:rsidRDefault="003B50E9" w:rsidP="00AE4BBB"/>
    <w:p w14:paraId="493B5B81" w14:textId="77777777" w:rsidR="003B50E9" w:rsidRDefault="003B50E9" w:rsidP="00AE4BBB"/>
    <w:p w14:paraId="05324B0B" w14:textId="77777777" w:rsidR="003B50E9" w:rsidRDefault="003B50E9" w:rsidP="00AE4BBB"/>
    <w:p w14:paraId="75759D0A" w14:textId="77777777" w:rsidR="003B50E9" w:rsidRDefault="003B50E9" w:rsidP="00AE4BBB"/>
    <w:p w14:paraId="3C1683BE" w14:textId="77777777" w:rsidR="003B50E9" w:rsidRDefault="003B50E9" w:rsidP="00AE4BBB"/>
    <w:p w14:paraId="46C8D448" w14:textId="77777777" w:rsidR="003B50E9" w:rsidRDefault="003B50E9" w:rsidP="00AE4BBB"/>
    <w:p w14:paraId="2184BA34" w14:textId="77777777" w:rsidR="003B50E9" w:rsidRDefault="003B50E9" w:rsidP="00AE4BBB"/>
    <w:p w14:paraId="7BE833E1" w14:textId="77777777" w:rsidR="003B50E9" w:rsidRDefault="003B50E9" w:rsidP="00AE4BBB"/>
    <w:p w14:paraId="161B3A86" w14:textId="77777777" w:rsidR="003B50E9" w:rsidRDefault="003B50E9" w:rsidP="00AE4BBB"/>
    <w:p w14:paraId="2DA0DCDB" w14:textId="77777777" w:rsidR="003B50E9" w:rsidRDefault="003B50E9" w:rsidP="00AE4BBB"/>
    <w:p w14:paraId="0F457D8D" w14:textId="77777777" w:rsidR="003B50E9" w:rsidRDefault="003B50E9" w:rsidP="00AE4BBB"/>
    <w:p w14:paraId="77EE4257" w14:textId="77777777" w:rsidR="003B50E9" w:rsidRDefault="003B50E9" w:rsidP="00AE4B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134"/>
        <w:gridCol w:w="3119"/>
      </w:tblGrid>
      <w:tr w:rsidR="003B50E9" w14:paraId="577BDBB6" w14:textId="77777777" w:rsidTr="000B18C6">
        <w:tc>
          <w:tcPr>
            <w:tcW w:w="3119" w:type="dxa"/>
            <w:shd w:val="clear" w:color="auto" w:fill="auto"/>
          </w:tcPr>
          <w:p w14:paraId="0A7405AF" w14:textId="77777777" w:rsidR="003B50E9" w:rsidRPr="000B18C6" w:rsidRDefault="003B50E9" w:rsidP="000B18C6">
            <w:pPr>
              <w:jc w:val="center"/>
              <w:rPr>
                <w:sz w:val="26"/>
                <w:szCs w:val="26"/>
              </w:rPr>
            </w:pPr>
            <w:r w:rsidRPr="000B18C6">
              <w:rPr>
                <w:sz w:val="26"/>
                <w:szCs w:val="26"/>
              </w:rPr>
              <w:t>AS = Ausfahrt</w:t>
            </w:r>
          </w:p>
        </w:tc>
        <w:tc>
          <w:tcPr>
            <w:tcW w:w="1134" w:type="dxa"/>
            <w:shd w:val="clear" w:color="auto" w:fill="auto"/>
          </w:tcPr>
          <w:p w14:paraId="200ACAA4" w14:textId="77777777" w:rsidR="003B50E9" w:rsidRPr="000B18C6" w:rsidRDefault="003B50E9" w:rsidP="000B18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14:paraId="590CB4AB" w14:textId="77777777" w:rsidR="003B50E9" w:rsidRPr="000B18C6" w:rsidRDefault="003B50E9" w:rsidP="000B18C6">
            <w:pPr>
              <w:jc w:val="center"/>
              <w:rPr>
                <w:sz w:val="26"/>
                <w:szCs w:val="26"/>
              </w:rPr>
            </w:pPr>
            <w:r w:rsidRPr="000B18C6">
              <w:rPr>
                <w:sz w:val="26"/>
                <w:szCs w:val="26"/>
              </w:rPr>
              <w:t>AK = Autobahnkreuz</w:t>
            </w:r>
          </w:p>
        </w:tc>
      </w:tr>
    </w:tbl>
    <w:p w14:paraId="45A8BBEB" w14:textId="77777777" w:rsidR="003B50E9" w:rsidRDefault="003B50E9" w:rsidP="00AE4BBB"/>
    <w:sectPr w:rsidR="003B50E9" w:rsidSect="003B50E9">
      <w:pgSz w:w="8392" w:h="11907" w:code="11"/>
      <w:pgMar w:top="170" w:right="284" w:bottom="79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1C36"/>
    <w:rsid w:val="00047DB3"/>
    <w:rsid w:val="00066C77"/>
    <w:rsid w:val="00087671"/>
    <w:rsid w:val="000974F5"/>
    <w:rsid w:val="000B18C6"/>
    <w:rsid w:val="00120810"/>
    <w:rsid w:val="001260DA"/>
    <w:rsid w:val="00132DD7"/>
    <w:rsid w:val="0014455A"/>
    <w:rsid w:val="0014622A"/>
    <w:rsid w:val="00171D7D"/>
    <w:rsid w:val="001915D9"/>
    <w:rsid w:val="00191ED2"/>
    <w:rsid w:val="001A513F"/>
    <w:rsid w:val="001A6D77"/>
    <w:rsid w:val="001B29F5"/>
    <w:rsid w:val="001B3366"/>
    <w:rsid w:val="001E2DE6"/>
    <w:rsid w:val="002133A5"/>
    <w:rsid w:val="002248CE"/>
    <w:rsid w:val="002254AD"/>
    <w:rsid w:val="00233295"/>
    <w:rsid w:val="002428E3"/>
    <w:rsid w:val="00242A36"/>
    <w:rsid w:val="00267FE5"/>
    <w:rsid w:val="00275934"/>
    <w:rsid w:val="002A05B1"/>
    <w:rsid w:val="002A5D29"/>
    <w:rsid w:val="002B204A"/>
    <w:rsid w:val="0030729B"/>
    <w:rsid w:val="00331BE7"/>
    <w:rsid w:val="00332EA5"/>
    <w:rsid w:val="00345E74"/>
    <w:rsid w:val="00347A8B"/>
    <w:rsid w:val="003569B4"/>
    <w:rsid w:val="00356A38"/>
    <w:rsid w:val="00372E28"/>
    <w:rsid w:val="003764C2"/>
    <w:rsid w:val="0038397E"/>
    <w:rsid w:val="003A0A3C"/>
    <w:rsid w:val="003B50E9"/>
    <w:rsid w:val="003B52B5"/>
    <w:rsid w:val="003C11E6"/>
    <w:rsid w:val="003C6982"/>
    <w:rsid w:val="003E30FD"/>
    <w:rsid w:val="003E4DD1"/>
    <w:rsid w:val="003F3803"/>
    <w:rsid w:val="003F77E2"/>
    <w:rsid w:val="00407AB8"/>
    <w:rsid w:val="00417DBF"/>
    <w:rsid w:val="0043096F"/>
    <w:rsid w:val="00431E55"/>
    <w:rsid w:val="00437D85"/>
    <w:rsid w:val="00445E8D"/>
    <w:rsid w:val="00457083"/>
    <w:rsid w:val="00472642"/>
    <w:rsid w:val="00475665"/>
    <w:rsid w:val="004805C2"/>
    <w:rsid w:val="00483515"/>
    <w:rsid w:val="00485962"/>
    <w:rsid w:val="004A23C4"/>
    <w:rsid w:val="004B0897"/>
    <w:rsid w:val="004E68CA"/>
    <w:rsid w:val="004F05FB"/>
    <w:rsid w:val="004F5F67"/>
    <w:rsid w:val="00504AE9"/>
    <w:rsid w:val="00513EB7"/>
    <w:rsid w:val="00517962"/>
    <w:rsid w:val="00530AB4"/>
    <w:rsid w:val="005421B5"/>
    <w:rsid w:val="00581ACE"/>
    <w:rsid w:val="005A0AB4"/>
    <w:rsid w:val="005A6535"/>
    <w:rsid w:val="005B0728"/>
    <w:rsid w:val="005C2D40"/>
    <w:rsid w:val="005D7F20"/>
    <w:rsid w:val="005E7FAC"/>
    <w:rsid w:val="005F1DC7"/>
    <w:rsid w:val="0064684E"/>
    <w:rsid w:val="00653C36"/>
    <w:rsid w:val="00657650"/>
    <w:rsid w:val="0067318B"/>
    <w:rsid w:val="006B4B0C"/>
    <w:rsid w:val="006D6477"/>
    <w:rsid w:val="006F351B"/>
    <w:rsid w:val="00704446"/>
    <w:rsid w:val="0076422A"/>
    <w:rsid w:val="00782874"/>
    <w:rsid w:val="00784026"/>
    <w:rsid w:val="007927B9"/>
    <w:rsid w:val="0079471A"/>
    <w:rsid w:val="007A0316"/>
    <w:rsid w:val="007C2D6A"/>
    <w:rsid w:val="007E0225"/>
    <w:rsid w:val="00802A69"/>
    <w:rsid w:val="00804B82"/>
    <w:rsid w:val="00806337"/>
    <w:rsid w:val="00821872"/>
    <w:rsid w:val="00821E3C"/>
    <w:rsid w:val="00822214"/>
    <w:rsid w:val="00830617"/>
    <w:rsid w:val="00832C6D"/>
    <w:rsid w:val="00841A24"/>
    <w:rsid w:val="00846FF4"/>
    <w:rsid w:val="00855622"/>
    <w:rsid w:val="0089441E"/>
    <w:rsid w:val="008A08D6"/>
    <w:rsid w:val="008C46D4"/>
    <w:rsid w:val="008D5B5F"/>
    <w:rsid w:val="008F2D9A"/>
    <w:rsid w:val="008F60D3"/>
    <w:rsid w:val="008F7D6F"/>
    <w:rsid w:val="00927506"/>
    <w:rsid w:val="00942A03"/>
    <w:rsid w:val="0095478C"/>
    <w:rsid w:val="0098203B"/>
    <w:rsid w:val="00983177"/>
    <w:rsid w:val="00984305"/>
    <w:rsid w:val="00986156"/>
    <w:rsid w:val="009A207C"/>
    <w:rsid w:val="009A3E35"/>
    <w:rsid w:val="009A6F78"/>
    <w:rsid w:val="009C417B"/>
    <w:rsid w:val="00A0051D"/>
    <w:rsid w:val="00A114A7"/>
    <w:rsid w:val="00A1185A"/>
    <w:rsid w:val="00A174C9"/>
    <w:rsid w:val="00A21B7B"/>
    <w:rsid w:val="00A301B6"/>
    <w:rsid w:val="00A31758"/>
    <w:rsid w:val="00A40D97"/>
    <w:rsid w:val="00A53EF0"/>
    <w:rsid w:val="00A61C9E"/>
    <w:rsid w:val="00A62B30"/>
    <w:rsid w:val="00A8723C"/>
    <w:rsid w:val="00AA5854"/>
    <w:rsid w:val="00AE4BBB"/>
    <w:rsid w:val="00AF1E6D"/>
    <w:rsid w:val="00B01061"/>
    <w:rsid w:val="00B02E0F"/>
    <w:rsid w:val="00B144CA"/>
    <w:rsid w:val="00B24119"/>
    <w:rsid w:val="00B3313A"/>
    <w:rsid w:val="00B51450"/>
    <w:rsid w:val="00B6098D"/>
    <w:rsid w:val="00B848EE"/>
    <w:rsid w:val="00BE472B"/>
    <w:rsid w:val="00BF1138"/>
    <w:rsid w:val="00BF24EB"/>
    <w:rsid w:val="00C12B68"/>
    <w:rsid w:val="00C44FED"/>
    <w:rsid w:val="00C801F2"/>
    <w:rsid w:val="00C87983"/>
    <w:rsid w:val="00C93E80"/>
    <w:rsid w:val="00CB2A79"/>
    <w:rsid w:val="00D01842"/>
    <w:rsid w:val="00D07F22"/>
    <w:rsid w:val="00D16DDD"/>
    <w:rsid w:val="00D2335A"/>
    <w:rsid w:val="00D265F2"/>
    <w:rsid w:val="00D32D64"/>
    <w:rsid w:val="00D37681"/>
    <w:rsid w:val="00D52553"/>
    <w:rsid w:val="00D6334A"/>
    <w:rsid w:val="00D904EF"/>
    <w:rsid w:val="00D9442E"/>
    <w:rsid w:val="00DB0585"/>
    <w:rsid w:val="00DB4B4C"/>
    <w:rsid w:val="00DD0B4A"/>
    <w:rsid w:val="00DE68FA"/>
    <w:rsid w:val="00DF0AD6"/>
    <w:rsid w:val="00E2125B"/>
    <w:rsid w:val="00E34569"/>
    <w:rsid w:val="00E4709D"/>
    <w:rsid w:val="00E70AD6"/>
    <w:rsid w:val="00E7216C"/>
    <w:rsid w:val="00E737A6"/>
    <w:rsid w:val="00E7479A"/>
    <w:rsid w:val="00E9696B"/>
    <w:rsid w:val="00EA6E7F"/>
    <w:rsid w:val="00EC1D20"/>
    <w:rsid w:val="00ED2B79"/>
    <w:rsid w:val="00ED4CE4"/>
    <w:rsid w:val="00ED665F"/>
    <w:rsid w:val="00ED6E11"/>
    <w:rsid w:val="00EF117C"/>
    <w:rsid w:val="00F061D2"/>
    <w:rsid w:val="00F34A11"/>
    <w:rsid w:val="00F41A62"/>
    <w:rsid w:val="00F55D69"/>
    <w:rsid w:val="00F63D5C"/>
    <w:rsid w:val="00F71422"/>
    <w:rsid w:val="00F8015B"/>
    <w:rsid w:val="00F9559A"/>
    <w:rsid w:val="00FB5E97"/>
    <w:rsid w:val="00FF23B2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15B52"/>
  <w15:chartTrackingRefBased/>
  <w15:docId w15:val="{41F10430-CB79-4719-B3D3-4D737FE0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3B5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539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2003-07-03T16:54:00Z</cp:lastPrinted>
  <dcterms:created xsi:type="dcterms:W3CDTF">2020-06-17T22:32:00Z</dcterms:created>
  <dcterms:modified xsi:type="dcterms:W3CDTF">2020-06-17T22:32:00Z</dcterms:modified>
</cp:coreProperties>
</file>